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5BB" w:rsidRDefault="000755BB">
      <w:pPr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p w:rsidR="000755BB" w:rsidRDefault="00F53160">
      <w:pPr>
        <w:jc w:val="center"/>
        <w:rPr>
          <w:rFonts w:ascii="华文中宋" w:eastAsia="华文中宋" w:hAnsi="华文中宋" w:cs="华文中宋"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“</w:t>
      </w:r>
      <w:r>
        <w:rPr>
          <w:rFonts w:ascii="华文中宋" w:eastAsia="华文中宋" w:hAnsi="华文中宋" w:cs="华文中宋" w:hint="eastAsia"/>
          <w:sz w:val="36"/>
          <w:szCs w:val="36"/>
        </w:rPr>
        <w:t>2018年度送电影进工地</w:t>
      </w: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”公益活动报名表</w:t>
      </w:r>
    </w:p>
    <w:p w:rsidR="000755BB" w:rsidRDefault="000755BB">
      <w:pPr>
        <w:jc w:val="center"/>
        <w:rPr>
          <w:rFonts w:ascii="华文中宋" w:eastAsia="华文中宋" w:hAnsi="华文中宋" w:cs="华文中宋"/>
          <w:color w:val="000000"/>
          <w:sz w:val="36"/>
          <w:szCs w:val="36"/>
        </w:rPr>
      </w:pPr>
    </w:p>
    <w:tbl>
      <w:tblPr>
        <w:tblStyle w:val="a4"/>
        <w:tblW w:w="9915" w:type="dxa"/>
        <w:tblInd w:w="-839" w:type="dxa"/>
        <w:tblLayout w:type="fixed"/>
        <w:tblLook w:val="04A0" w:firstRow="1" w:lastRow="0" w:firstColumn="1" w:lastColumn="0" w:noHBand="0" w:noVBand="1"/>
      </w:tblPr>
      <w:tblGrid>
        <w:gridCol w:w="870"/>
        <w:gridCol w:w="1980"/>
        <w:gridCol w:w="1920"/>
        <w:gridCol w:w="2985"/>
        <w:gridCol w:w="2160"/>
      </w:tblGrid>
      <w:tr w:rsidR="000755BB">
        <w:tc>
          <w:tcPr>
            <w:tcW w:w="870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980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企业名称</w:t>
            </w:r>
          </w:p>
        </w:tc>
        <w:tc>
          <w:tcPr>
            <w:tcW w:w="1920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工地名称</w:t>
            </w:r>
          </w:p>
        </w:tc>
        <w:tc>
          <w:tcPr>
            <w:tcW w:w="2985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工地详细地址</w:t>
            </w:r>
          </w:p>
        </w:tc>
        <w:tc>
          <w:tcPr>
            <w:tcW w:w="2160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联系人电话</w:t>
            </w:r>
          </w:p>
        </w:tc>
      </w:tr>
      <w:tr w:rsidR="000755BB">
        <w:tc>
          <w:tcPr>
            <w:tcW w:w="87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92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985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0755BB">
        <w:tc>
          <w:tcPr>
            <w:tcW w:w="87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92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985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0755BB">
        <w:tc>
          <w:tcPr>
            <w:tcW w:w="87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92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985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0755BB">
        <w:tc>
          <w:tcPr>
            <w:tcW w:w="87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92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985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0755BB">
        <w:tc>
          <w:tcPr>
            <w:tcW w:w="87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92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985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0755BB">
        <w:tc>
          <w:tcPr>
            <w:tcW w:w="87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92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985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0755BB">
        <w:tc>
          <w:tcPr>
            <w:tcW w:w="87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92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985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0755BB">
        <w:tc>
          <w:tcPr>
            <w:tcW w:w="87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92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985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</w:tbl>
    <w:p w:rsidR="000755BB" w:rsidRDefault="000755BB">
      <w:pPr>
        <w:jc w:val="center"/>
        <w:rPr>
          <w:rFonts w:ascii="华文中宋" w:eastAsia="华文中宋" w:hAnsi="华文中宋" w:cs="华文中宋"/>
          <w:color w:val="000000"/>
          <w:sz w:val="36"/>
          <w:szCs w:val="36"/>
        </w:rPr>
      </w:pPr>
    </w:p>
    <w:p w:rsidR="000755BB" w:rsidRDefault="000755BB">
      <w:pPr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p w:rsidR="000755BB" w:rsidRDefault="000755BB">
      <w:pPr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p w:rsidR="000755BB" w:rsidRDefault="000755BB">
      <w:pPr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p w:rsidR="000755BB" w:rsidRDefault="000755BB">
      <w:pPr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p w:rsidR="000755BB" w:rsidRDefault="000755BB">
      <w:pPr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p w:rsidR="000755BB" w:rsidRDefault="000755BB">
      <w:pPr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p w:rsidR="000755BB" w:rsidRDefault="000755BB">
      <w:pPr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p w:rsidR="000755BB" w:rsidRDefault="000755BB">
      <w:pPr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p w:rsidR="000755BB" w:rsidRDefault="000755BB">
      <w:pPr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p w:rsidR="000755BB" w:rsidRDefault="00F53160">
      <w:pPr>
        <w:jc w:val="center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lastRenderedPageBreak/>
        <w:t>影片目录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（影片均为高清影片）</w:t>
      </w:r>
    </w:p>
    <w:tbl>
      <w:tblPr>
        <w:tblStyle w:val="a4"/>
        <w:tblW w:w="8220" w:type="dxa"/>
        <w:tblLayout w:type="fixed"/>
        <w:tblLook w:val="04A0" w:firstRow="1" w:lastRow="0" w:firstColumn="1" w:lastColumn="0" w:noHBand="0" w:noVBand="1"/>
      </w:tblPr>
      <w:tblGrid>
        <w:gridCol w:w="1762"/>
        <w:gridCol w:w="3241"/>
        <w:gridCol w:w="3217"/>
      </w:tblGrid>
      <w:tr w:rsidR="000755BB">
        <w:trPr>
          <w:trHeight w:val="524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黑体" w:eastAsia="黑体" w:hAnsi="黑体" w:cs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241" w:type="dxa"/>
          </w:tcPr>
          <w:p w:rsidR="000755BB" w:rsidRDefault="00F53160">
            <w:pPr>
              <w:jc w:val="center"/>
              <w:rPr>
                <w:rFonts w:ascii="黑体" w:eastAsia="黑体" w:hAnsi="黑体" w:cs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国产影片</w:t>
            </w:r>
          </w:p>
        </w:tc>
        <w:tc>
          <w:tcPr>
            <w:tcW w:w="3217" w:type="dxa"/>
          </w:tcPr>
          <w:p w:rsidR="000755BB" w:rsidRDefault="00F53160">
            <w:pPr>
              <w:jc w:val="center"/>
              <w:rPr>
                <w:rFonts w:ascii="黑体" w:eastAsia="黑体" w:hAnsi="黑体" w:cs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外国电影</w:t>
            </w: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厉害了，我的国</w:t>
            </w:r>
          </w:p>
        </w:tc>
        <w:tc>
          <w:tcPr>
            <w:tcW w:w="3217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无耻混蛋</w:t>
            </w: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红海行动</w:t>
            </w:r>
          </w:p>
        </w:tc>
        <w:tc>
          <w:tcPr>
            <w:tcW w:w="3217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当幸福来敲门</w:t>
            </w: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战狼1</w:t>
            </w:r>
          </w:p>
        </w:tc>
        <w:tc>
          <w:tcPr>
            <w:tcW w:w="3217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斯大林格勒</w:t>
            </w: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战狼2</w:t>
            </w:r>
          </w:p>
        </w:tc>
        <w:tc>
          <w:tcPr>
            <w:tcW w:w="3217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血战钢锯岭</w:t>
            </w: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芳华</w:t>
            </w:r>
          </w:p>
        </w:tc>
        <w:tc>
          <w:tcPr>
            <w:tcW w:w="3217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极限特工2</w:t>
            </w: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捍卫者</w:t>
            </w:r>
          </w:p>
        </w:tc>
        <w:tc>
          <w:tcPr>
            <w:tcW w:w="3217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敦刻尔克</w:t>
            </w: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建国大业</w:t>
            </w:r>
          </w:p>
        </w:tc>
        <w:tc>
          <w:tcPr>
            <w:tcW w:w="3217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阿拉丁与神灯</w:t>
            </w: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血战湘江</w:t>
            </w:r>
          </w:p>
        </w:tc>
        <w:tc>
          <w:tcPr>
            <w:tcW w:w="3217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X战警——天启</w:t>
            </w: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湄公河行动</w:t>
            </w:r>
          </w:p>
        </w:tc>
        <w:tc>
          <w:tcPr>
            <w:tcW w:w="3217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速度与激情8</w:t>
            </w: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我的战争</w:t>
            </w:r>
          </w:p>
        </w:tc>
        <w:tc>
          <w:tcPr>
            <w:tcW w:w="3217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英伦对决</w:t>
            </w: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百团大战</w:t>
            </w:r>
          </w:p>
        </w:tc>
        <w:tc>
          <w:tcPr>
            <w:tcW w:w="3217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飓风营救3</w:t>
            </w: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智取威虎山</w:t>
            </w:r>
          </w:p>
        </w:tc>
        <w:tc>
          <w:tcPr>
            <w:tcW w:w="3217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奇幻森林</w:t>
            </w: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马石山十壮士</w:t>
            </w:r>
          </w:p>
        </w:tc>
        <w:tc>
          <w:tcPr>
            <w:tcW w:w="3217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3241" w:type="dxa"/>
            <w:vAlign w:val="center"/>
          </w:tcPr>
          <w:p w:rsidR="000755BB" w:rsidRDefault="00F53160" w:rsidP="00F965C7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一八</w:t>
            </w:r>
            <w:r w:rsidR="00F965C7"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九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四—甲午大</w:t>
            </w:r>
            <w:r w:rsidR="00F965C7"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海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战</w:t>
            </w:r>
          </w:p>
        </w:tc>
        <w:tc>
          <w:tcPr>
            <w:tcW w:w="3217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侠盗联盟</w:t>
            </w:r>
          </w:p>
        </w:tc>
        <w:tc>
          <w:tcPr>
            <w:tcW w:w="3217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追捕（新）</w:t>
            </w:r>
          </w:p>
        </w:tc>
        <w:tc>
          <w:tcPr>
            <w:tcW w:w="3217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bookmarkStart w:id="0" w:name="_GoBack"/>
        <w:bookmarkEnd w:id="0"/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绝地逃亡</w:t>
            </w:r>
          </w:p>
        </w:tc>
        <w:tc>
          <w:tcPr>
            <w:tcW w:w="3217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澳门风云</w:t>
            </w:r>
          </w:p>
        </w:tc>
        <w:tc>
          <w:tcPr>
            <w:tcW w:w="3217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大闹天竺</w:t>
            </w:r>
          </w:p>
        </w:tc>
        <w:tc>
          <w:tcPr>
            <w:tcW w:w="3217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功夫瑜伽</w:t>
            </w:r>
          </w:p>
        </w:tc>
        <w:tc>
          <w:tcPr>
            <w:tcW w:w="3217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我不是潘金莲</w:t>
            </w:r>
          </w:p>
        </w:tc>
        <w:tc>
          <w:tcPr>
            <w:tcW w:w="3217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大话西游3</w:t>
            </w:r>
          </w:p>
        </w:tc>
        <w:tc>
          <w:tcPr>
            <w:tcW w:w="3217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铁道飞虎</w:t>
            </w:r>
          </w:p>
        </w:tc>
        <w:tc>
          <w:tcPr>
            <w:tcW w:w="3217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猎天空</w:t>
            </w:r>
          </w:p>
        </w:tc>
        <w:tc>
          <w:tcPr>
            <w:tcW w:w="3217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快手抢手快枪手</w:t>
            </w:r>
          </w:p>
        </w:tc>
        <w:tc>
          <w:tcPr>
            <w:tcW w:w="3217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0755BB">
        <w:trPr>
          <w:trHeight w:val="420"/>
        </w:trPr>
        <w:tc>
          <w:tcPr>
            <w:tcW w:w="1762" w:type="dxa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3241" w:type="dxa"/>
            <w:vAlign w:val="center"/>
          </w:tcPr>
          <w:p w:rsidR="000755BB" w:rsidRDefault="00F5316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无问西东</w:t>
            </w:r>
          </w:p>
        </w:tc>
        <w:tc>
          <w:tcPr>
            <w:tcW w:w="3217" w:type="dxa"/>
          </w:tcPr>
          <w:p w:rsidR="000755BB" w:rsidRDefault="000755BB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:rsidR="000755BB" w:rsidRDefault="000755BB">
      <w:pPr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sectPr w:rsidR="00075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10B" w:rsidRDefault="00D0710B" w:rsidP="00326E31">
      <w:r>
        <w:separator/>
      </w:r>
    </w:p>
  </w:endnote>
  <w:endnote w:type="continuationSeparator" w:id="0">
    <w:p w:rsidR="00D0710B" w:rsidRDefault="00D0710B" w:rsidP="0032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10B" w:rsidRDefault="00D0710B" w:rsidP="00326E31">
      <w:r>
        <w:separator/>
      </w:r>
    </w:p>
  </w:footnote>
  <w:footnote w:type="continuationSeparator" w:id="0">
    <w:p w:rsidR="00D0710B" w:rsidRDefault="00D0710B" w:rsidP="00326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51B04D4"/>
    <w:multiLevelType w:val="singleLevel"/>
    <w:tmpl w:val="D51B04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36CF51"/>
    <w:multiLevelType w:val="singleLevel"/>
    <w:tmpl w:val="FB36CF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7396C2A"/>
    <w:multiLevelType w:val="singleLevel"/>
    <w:tmpl w:val="07396C2A"/>
    <w:lvl w:ilvl="0">
      <w:start w:val="2"/>
      <w:numFmt w:val="chineseCounting"/>
      <w:lvlText w:val="%1."/>
      <w:lvlJc w:val="left"/>
      <w:pPr>
        <w:tabs>
          <w:tab w:val="left" w:pos="312"/>
        </w:tabs>
        <w:ind w:left="640" w:firstLine="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030EA7"/>
    <w:rsid w:val="000755BB"/>
    <w:rsid w:val="00326E31"/>
    <w:rsid w:val="00D0710B"/>
    <w:rsid w:val="00F53160"/>
    <w:rsid w:val="00F965C7"/>
    <w:rsid w:val="059C573B"/>
    <w:rsid w:val="1171484B"/>
    <w:rsid w:val="152579CD"/>
    <w:rsid w:val="15D956C3"/>
    <w:rsid w:val="1F287243"/>
    <w:rsid w:val="22C23B20"/>
    <w:rsid w:val="297B2254"/>
    <w:rsid w:val="29AC7FC2"/>
    <w:rsid w:val="2CED74BB"/>
    <w:rsid w:val="34D87F45"/>
    <w:rsid w:val="403F27CE"/>
    <w:rsid w:val="41235742"/>
    <w:rsid w:val="41D9238F"/>
    <w:rsid w:val="5E030EA7"/>
    <w:rsid w:val="6B2322DC"/>
    <w:rsid w:val="704C4D8D"/>
    <w:rsid w:val="7D636ABE"/>
    <w:rsid w:val="7DF0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2F7EE9-5A71-49C9-ABB1-B0C15C90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326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26E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26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26E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lhh_w</dc:creator>
  <cp:lastModifiedBy>系统管理员</cp:lastModifiedBy>
  <cp:revision>3</cp:revision>
  <dcterms:created xsi:type="dcterms:W3CDTF">2018-09-11T06:50:00Z</dcterms:created>
  <dcterms:modified xsi:type="dcterms:W3CDTF">2018-09-11T06:51:00Z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