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DBBAB" w14:textId="77777777" w:rsidR="00A87821" w:rsidRPr="00FC046B" w:rsidRDefault="00A87821" w:rsidP="00A87821">
      <w:pPr>
        <w:jc w:val="left"/>
        <w:rPr>
          <w:rFonts w:hAnsi="仿宋"/>
          <w:szCs w:val="32"/>
        </w:rPr>
      </w:pPr>
      <w:r>
        <w:rPr>
          <w:rFonts w:hAnsi="仿宋" w:hint="eastAsia"/>
          <w:szCs w:val="32"/>
        </w:rPr>
        <w:t>附件3</w:t>
      </w:r>
    </w:p>
    <w:p w14:paraId="2A9551BC" w14:textId="77777777" w:rsidR="00A87821" w:rsidRDefault="00A87821" w:rsidP="00A87821">
      <w:pPr>
        <w:jc w:val="center"/>
        <w:rPr>
          <w:rFonts w:ascii="STZhongsong" w:eastAsia="STZhongsong"/>
          <w:sz w:val="44"/>
          <w:szCs w:val="44"/>
        </w:rPr>
      </w:pPr>
      <w:bookmarkStart w:id="0" w:name="_GoBack"/>
      <w:r w:rsidRPr="00FC046B">
        <w:rPr>
          <w:rFonts w:ascii="STZhongsong" w:eastAsia="STZhongsong" w:hint="eastAsia"/>
          <w:sz w:val="44"/>
          <w:szCs w:val="44"/>
        </w:rPr>
        <w:t>烟台市建筑业联合会推荐会员汇总表</w:t>
      </w:r>
    </w:p>
    <w:bookmarkEnd w:id="0"/>
    <w:p w14:paraId="3D6D5F21" w14:textId="77777777" w:rsidR="00A87821" w:rsidRPr="003C568C" w:rsidRDefault="00A87821" w:rsidP="00A87821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推荐单位</w:t>
      </w:r>
      <w:r>
        <w:rPr>
          <w:rFonts w:ascii="楷体" w:eastAsia="楷体" w:hAnsi="楷体"/>
          <w:sz w:val="28"/>
          <w:szCs w:val="28"/>
        </w:rPr>
        <w:t>：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846"/>
        <w:gridCol w:w="4111"/>
        <w:gridCol w:w="1417"/>
        <w:gridCol w:w="1134"/>
        <w:gridCol w:w="1418"/>
      </w:tblGrid>
      <w:tr w:rsidR="00A87821" w14:paraId="5DE0B750" w14:textId="77777777" w:rsidTr="004C0C2C">
        <w:trPr>
          <w:jc w:val="center"/>
        </w:trPr>
        <w:tc>
          <w:tcPr>
            <w:tcW w:w="846" w:type="dxa"/>
            <w:vAlign w:val="center"/>
          </w:tcPr>
          <w:p w14:paraId="27E759EB" w14:textId="77777777" w:rsidR="00A87821" w:rsidRPr="003C568C" w:rsidRDefault="00A87821" w:rsidP="004C0C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C568C">
              <w:rPr>
                <w:rFonts w:ascii="楷体" w:eastAsia="楷体" w:hAnsi="楷体" w:hint="eastAsia"/>
                <w:sz w:val="28"/>
                <w:szCs w:val="28"/>
              </w:rPr>
              <w:t>序号</w:t>
            </w:r>
          </w:p>
        </w:tc>
        <w:tc>
          <w:tcPr>
            <w:tcW w:w="4111" w:type="dxa"/>
            <w:vAlign w:val="center"/>
          </w:tcPr>
          <w:p w14:paraId="7171598B" w14:textId="77777777" w:rsidR="00A87821" w:rsidRPr="003C568C" w:rsidRDefault="00A87821" w:rsidP="004C0C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C568C">
              <w:rPr>
                <w:rFonts w:ascii="楷体" w:eastAsia="楷体" w:hAnsi="楷体" w:hint="eastAsia"/>
                <w:sz w:val="28"/>
                <w:szCs w:val="28"/>
              </w:rPr>
              <w:t>企业名称</w:t>
            </w:r>
          </w:p>
        </w:tc>
        <w:tc>
          <w:tcPr>
            <w:tcW w:w="1417" w:type="dxa"/>
            <w:vAlign w:val="center"/>
          </w:tcPr>
          <w:p w14:paraId="24852D26" w14:textId="77777777" w:rsidR="00A87821" w:rsidRPr="003C568C" w:rsidRDefault="00A87821" w:rsidP="004C0C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C568C">
              <w:rPr>
                <w:rFonts w:ascii="楷体" w:eastAsia="楷体" w:hAnsi="楷体" w:hint="eastAsia"/>
                <w:sz w:val="28"/>
                <w:szCs w:val="28"/>
              </w:rPr>
              <w:t>资质等级</w:t>
            </w:r>
          </w:p>
        </w:tc>
        <w:tc>
          <w:tcPr>
            <w:tcW w:w="1134" w:type="dxa"/>
            <w:vAlign w:val="center"/>
          </w:tcPr>
          <w:p w14:paraId="2421C3D4" w14:textId="77777777" w:rsidR="00A87821" w:rsidRPr="003C568C" w:rsidRDefault="00A87821" w:rsidP="004C0C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C568C">
              <w:rPr>
                <w:rFonts w:ascii="楷体" w:eastAsia="楷体" w:hAnsi="楷体" w:hint="eastAsia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vAlign w:val="center"/>
          </w:tcPr>
          <w:p w14:paraId="3E625842" w14:textId="77777777" w:rsidR="00A87821" w:rsidRPr="003C568C" w:rsidRDefault="00A87821" w:rsidP="004C0C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C568C">
              <w:rPr>
                <w:rFonts w:ascii="楷体" w:eastAsia="楷体" w:hAnsi="楷体" w:hint="eastAsia"/>
                <w:sz w:val="28"/>
                <w:szCs w:val="28"/>
              </w:rPr>
              <w:t>电话</w:t>
            </w:r>
          </w:p>
        </w:tc>
      </w:tr>
      <w:tr w:rsidR="00A87821" w14:paraId="09B29CE6" w14:textId="77777777" w:rsidTr="004C0C2C">
        <w:trPr>
          <w:jc w:val="center"/>
        </w:trPr>
        <w:tc>
          <w:tcPr>
            <w:tcW w:w="846" w:type="dxa"/>
          </w:tcPr>
          <w:p w14:paraId="10E56204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AEDE0C9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D554BD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20A8B4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F4FDA0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</w:tr>
      <w:tr w:rsidR="00A87821" w14:paraId="1174CA22" w14:textId="77777777" w:rsidTr="004C0C2C">
        <w:trPr>
          <w:jc w:val="center"/>
        </w:trPr>
        <w:tc>
          <w:tcPr>
            <w:tcW w:w="846" w:type="dxa"/>
          </w:tcPr>
          <w:p w14:paraId="2439D8C1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A3D3C9A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A4ACDA3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BFE36C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846DCB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</w:tr>
      <w:tr w:rsidR="00A87821" w14:paraId="3FE97A79" w14:textId="77777777" w:rsidTr="004C0C2C">
        <w:trPr>
          <w:jc w:val="center"/>
        </w:trPr>
        <w:tc>
          <w:tcPr>
            <w:tcW w:w="846" w:type="dxa"/>
          </w:tcPr>
          <w:p w14:paraId="487B3578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9BF227F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9B3D2C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86B56D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EAD491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</w:tr>
      <w:tr w:rsidR="00A87821" w14:paraId="610C624B" w14:textId="77777777" w:rsidTr="004C0C2C">
        <w:trPr>
          <w:jc w:val="center"/>
        </w:trPr>
        <w:tc>
          <w:tcPr>
            <w:tcW w:w="846" w:type="dxa"/>
          </w:tcPr>
          <w:p w14:paraId="7B0C3C7A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F78FEA5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CDD030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B8AFE2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40410C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</w:tr>
      <w:tr w:rsidR="00A87821" w14:paraId="1F0AD217" w14:textId="77777777" w:rsidTr="004C0C2C">
        <w:trPr>
          <w:jc w:val="center"/>
        </w:trPr>
        <w:tc>
          <w:tcPr>
            <w:tcW w:w="846" w:type="dxa"/>
          </w:tcPr>
          <w:p w14:paraId="3323B788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C449F8A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FA967BE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FDD28B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82F557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</w:tr>
      <w:tr w:rsidR="00A87821" w14:paraId="49E3D15A" w14:textId="77777777" w:rsidTr="004C0C2C">
        <w:trPr>
          <w:jc w:val="center"/>
        </w:trPr>
        <w:tc>
          <w:tcPr>
            <w:tcW w:w="846" w:type="dxa"/>
          </w:tcPr>
          <w:p w14:paraId="7D2A7AC4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1B4BD2B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CA0025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74905C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D3229F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</w:tr>
      <w:tr w:rsidR="00A87821" w14:paraId="4109EEC1" w14:textId="77777777" w:rsidTr="004C0C2C">
        <w:trPr>
          <w:jc w:val="center"/>
        </w:trPr>
        <w:tc>
          <w:tcPr>
            <w:tcW w:w="846" w:type="dxa"/>
          </w:tcPr>
          <w:p w14:paraId="43E34E40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23DBDF4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ACDECF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EC6247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82F551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</w:tr>
      <w:tr w:rsidR="00A87821" w:rsidRPr="003C568C" w14:paraId="67F0C86A" w14:textId="77777777" w:rsidTr="004C0C2C">
        <w:trPr>
          <w:jc w:val="center"/>
        </w:trPr>
        <w:tc>
          <w:tcPr>
            <w:tcW w:w="846" w:type="dxa"/>
          </w:tcPr>
          <w:p w14:paraId="35194325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531C4E6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5B78F6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3C1AD5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DE3053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</w:tr>
      <w:tr w:rsidR="00A87821" w:rsidRPr="003C568C" w14:paraId="23B7313D" w14:textId="77777777" w:rsidTr="004C0C2C">
        <w:trPr>
          <w:jc w:val="center"/>
        </w:trPr>
        <w:tc>
          <w:tcPr>
            <w:tcW w:w="846" w:type="dxa"/>
          </w:tcPr>
          <w:p w14:paraId="1B456E17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19D2B31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8ED18B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0973B3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A86854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</w:tr>
      <w:tr w:rsidR="00A87821" w:rsidRPr="003C568C" w14:paraId="25152A76" w14:textId="77777777" w:rsidTr="004C0C2C">
        <w:trPr>
          <w:jc w:val="center"/>
        </w:trPr>
        <w:tc>
          <w:tcPr>
            <w:tcW w:w="846" w:type="dxa"/>
          </w:tcPr>
          <w:p w14:paraId="45E8B904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C0EAFB7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77AA1E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C601F0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452125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</w:tr>
      <w:tr w:rsidR="00A87821" w:rsidRPr="003C568C" w14:paraId="6AC8EE34" w14:textId="77777777" w:rsidTr="004C0C2C">
        <w:trPr>
          <w:jc w:val="center"/>
        </w:trPr>
        <w:tc>
          <w:tcPr>
            <w:tcW w:w="846" w:type="dxa"/>
          </w:tcPr>
          <w:p w14:paraId="380AB62D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DFBB6DD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A2FFF3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41C193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AC1C5D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</w:tr>
      <w:tr w:rsidR="00A87821" w:rsidRPr="003C568C" w14:paraId="6ABF8CF2" w14:textId="77777777" w:rsidTr="004C0C2C">
        <w:trPr>
          <w:jc w:val="center"/>
        </w:trPr>
        <w:tc>
          <w:tcPr>
            <w:tcW w:w="846" w:type="dxa"/>
          </w:tcPr>
          <w:p w14:paraId="3967399A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8199466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5EE386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4B56B0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494A98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</w:tr>
      <w:tr w:rsidR="00A87821" w:rsidRPr="003C568C" w14:paraId="3483F8F8" w14:textId="77777777" w:rsidTr="004C0C2C">
        <w:trPr>
          <w:jc w:val="center"/>
        </w:trPr>
        <w:tc>
          <w:tcPr>
            <w:tcW w:w="846" w:type="dxa"/>
          </w:tcPr>
          <w:p w14:paraId="518F170D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9742037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04DDA8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B863A8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D3CD9F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</w:tr>
      <w:tr w:rsidR="00A87821" w:rsidRPr="003C568C" w14:paraId="25BCCF4C" w14:textId="77777777" w:rsidTr="004C0C2C">
        <w:trPr>
          <w:jc w:val="center"/>
        </w:trPr>
        <w:tc>
          <w:tcPr>
            <w:tcW w:w="846" w:type="dxa"/>
          </w:tcPr>
          <w:p w14:paraId="45F32260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B7AA660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B4D811F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5F70B4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739F8E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</w:tr>
      <w:tr w:rsidR="00A87821" w:rsidRPr="003C568C" w14:paraId="4A5B078C" w14:textId="77777777" w:rsidTr="004C0C2C">
        <w:trPr>
          <w:jc w:val="center"/>
        </w:trPr>
        <w:tc>
          <w:tcPr>
            <w:tcW w:w="846" w:type="dxa"/>
          </w:tcPr>
          <w:p w14:paraId="57695FBD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08ABA4B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19808C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6568A2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6BD1C3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</w:tr>
      <w:tr w:rsidR="00A87821" w:rsidRPr="003C568C" w14:paraId="575C3074" w14:textId="77777777" w:rsidTr="004C0C2C">
        <w:trPr>
          <w:jc w:val="center"/>
        </w:trPr>
        <w:tc>
          <w:tcPr>
            <w:tcW w:w="846" w:type="dxa"/>
          </w:tcPr>
          <w:p w14:paraId="213D5A4E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9BE3103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6B0F4B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36637F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93E245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</w:tr>
      <w:tr w:rsidR="00A87821" w:rsidRPr="003C568C" w14:paraId="31E44C46" w14:textId="77777777" w:rsidTr="004C0C2C">
        <w:trPr>
          <w:jc w:val="center"/>
        </w:trPr>
        <w:tc>
          <w:tcPr>
            <w:tcW w:w="846" w:type="dxa"/>
          </w:tcPr>
          <w:p w14:paraId="06BBC59C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C98A1A0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7D5A8E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07D4ED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804BB0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</w:tr>
      <w:tr w:rsidR="00A87821" w:rsidRPr="003C568C" w14:paraId="26CAFF90" w14:textId="77777777" w:rsidTr="004C0C2C">
        <w:trPr>
          <w:jc w:val="center"/>
        </w:trPr>
        <w:tc>
          <w:tcPr>
            <w:tcW w:w="846" w:type="dxa"/>
          </w:tcPr>
          <w:p w14:paraId="1E4EDFC9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2EBD7DB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C4C6BC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08F81B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230D88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</w:tr>
      <w:tr w:rsidR="00A87821" w:rsidRPr="003C568C" w14:paraId="0E1069CD" w14:textId="77777777" w:rsidTr="004C0C2C">
        <w:trPr>
          <w:jc w:val="center"/>
        </w:trPr>
        <w:tc>
          <w:tcPr>
            <w:tcW w:w="846" w:type="dxa"/>
          </w:tcPr>
          <w:p w14:paraId="54BAF308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30A4AD5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E58772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8A17D9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C1CE35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</w:tr>
      <w:tr w:rsidR="00A87821" w:rsidRPr="003C568C" w14:paraId="7B7B1DCE" w14:textId="77777777" w:rsidTr="00A87821">
        <w:trPr>
          <w:trHeight w:val="3090"/>
          <w:jc w:val="center"/>
        </w:trPr>
        <w:tc>
          <w:tcPr>
            <w:tcW w:w="846" w:type="dxa"/>
            <w:vAlign w:val="center"/>
          </w:tcPr>
          <w:p w14:paraId="26B786D6" w14:textId="77777777" w:rsidR="00A87821" w:rsidRPr="003C568C" w:rsidRDefault="00A87821" w:rsidP="004C0C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C568C">
              <w:rPr>
                <w:rFonts w:ascii="楷体" w:eastAsia="楷体" w:hAnsi="楷体" w:hint="eastAsia"/>
                <w:sz w:val="28"/>
                <w:szCs w:val="28"/>
              </w:rPr>
              <w:t>推</w:t>
            </w:r>
          </w:p>
          <w:p w14:paraId="69BC7D68" w14:textId="77777777" w:rsidR="00A87821" w:rsidRPr="003C568C" w:rsidRDefault="00A87821" w:rsidP="004C0C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3C568C">
              <w:rPr>
                <w:rFonts w:ascii="楷体" w:eastAsia="楷体" w:hAnsi="楷体" w:hint="eastAsia"/>
                <w:sz w:val="28"/>
                <w:szCs w:val="28"/>
              </w:rPr>
              <w:t>荐</w:t>
            </w:r>
            <w:proofErr w:type="gramEnd"/>
          </w:p>
          <w:p w14:paraId="7F23EB6C" w14:textId="77777777" w:rsidR="00A87821" w:rsidRPr="003C568C" w:rsidRDefault="00A87821" w:rsidP="004C0C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C568C">
              <w:rPr>
                <w:rFonts w:ascii="楷体" w:eastAsia="楷体" w:hAnsi="楷体" w:hint="eastAsia"/>
                <w:sz w:val="28"/>
                <w:szCs w:val="28"/>
              </w:rPr>
              <w:t>单</w:t>
            </w:r>
          </w:p>
          <w:p w14:paraId="200B9CFA" w14:textId="77777777" w:rsidR="00A87821" w:rsidRPr="003C568C" w:rsidRDefault="00A87821" w:rsidP="004C0C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C568C">
              <w:rPr>
                <w:rFonts w:ascii="楷体" w:eastAsia="楷体" w:hAnsi="楷体" w:hint="eastAsia"/>
                <w:sz w:val="28"/>
                <w:szCs w:val="28"/>
              </w:rPr>
              <w:t>位</w:t>
            </w:r>
          </w:p>
          <w:p w14:paraId="7891D758" w14:textId="77777777" w:rsidR="00A87821" w:rsidRPr="003C568C" w:rsidRDefault="00A87821" w:rsidP="004C0C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C568C">
              <w:rPr>
                <w:rFonts w:ascii="楷体" w:eastAsia="楷体" w:hAnsi="楷体" w:hint="eastAsia"/>
                <w:sz w:val="28"/>
                <w:szCs w:val="28"/>
              </w:rPr>
              <w:t>意</w:t>
            </w:r>
          </w:p>
          <w:p w14:paraId="0DFF3179" w14:textId="77777777" w:rsidR="00A87821" w:rsidRPr="003C568C" w:rsidRDefault="00A87821" w:rsidP="004C0C2C">
            <w:pPr>
              <w:jc w:val="center"/>
              <w:rPr>
                <w:rFonts w:ascii="STZhongsong" w:eastAsia="STZhongsong"/>
                <w:sz w:val="28"/>
                <w:szCs w:val="28"/>
              </w:rPr>
            </w:pPr>
            <w:r w:rsidRPr="003C568C">
              <w:rPr>
                <w:rFonts w:ascii="楷体" w:eastAsia="楷体" w:hAnsi="楷体" w:hint="eastAsia"/>
                <w:sz w:val="28"/>
                <w:szCs w:val="28"/>
              </w:rPr>
              <w:t>见</w:t>
            </w:r>
          </w:p>
        </w:tc>
        <w:tc>
          <w:tcPr>
            <w:tcW w:w="8080" w:type="dxa"/>
            <w:gridSpan w:val="4"/>
          </w:tcPr>
          <w:p w14:paraId="1219B505" w14:textId="77777777" w:rsidR="00A87821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  <w:p w14:paraId="7F422DEB" w14:textId="77777777" w:rsidR="00A87821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  <w:p w14:paraId="28E89DEA" w14:textId="77777777" w:rsidR="00A87821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  <w:p w14:paraId="7EFED220" w14:textId="77777777" w:rsidR="00A87821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  <w:p w14:paraId="10D017B4" w14:textId="77777777" w:rsidR="00A87821" w:rsidRPr="003C568C" w:rsidRDefault="00A87821" w:rsidP="004C0C2C">
            <w:pPr>
              <w:ind w:firstLineChars="1950" w:firstLine="546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3C568C">
              <w:rPr>
                <w:rFonts w:ascii="楷体" w:eastAsia="楷体" w:hAnsi="楷体" w:hint="eastAsia"/>
                <w:sz w:val="28"/>
                <w:szCs w:val="28"/>
              </w:rPr>
              <w:t>盖 章</w:t>
            </w:r>
          </w:p>
          <w:p w14:paraId="1A2A1475" w14:textId="77777777" w:rsidR="00A87821" w:rsidRPr="003C568C" w:rsidRDefault="00A87821" w:rsidP="004C0C2C">
            <w:pPr>
              <w:ind w:firstLineChars="1850" w:firstLine="518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3C568C">
              <w:rPr>
                <w:rFonts w:ascii="楷体" w:eastAsia="楷体" w:hAnsi="楷体" w:hint="eastAsia"/>
                <w:sz w:val="28"/>
                <w:szCs w:val="28"/>
              </w:rPr>
              <w:t xml:space="preserve">年 </w:t>
            </w:r>
            <w:r w:rsidRPr="003C568C"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 w:rsidRPr="003C568C">
              <w:rPr>
                <w:rFonts w:ascii="楷体" w:eastAsia="楷体" w:hAnsi="楷体" w:hint="eastAsia"/>
                <w:sz w:val="28"/>
                <w:szCs w:val="28"/>
              </w:rPr>
              <w:t>月  日</w:t>
            </w:r>
          </w:p>
          <w:p w14:paraId="5B5F8B98" w14:textId="77777777" w:rsidR="00A87821" w:rsidRPr="003C568C" w:rsidRDefault="00A87821" w:rsidP="004C0C2C">
            <w:pPr>
              <w:jc w:val="left"/>
              <w:rPr>
                <w:rFonts w:ascii="STZhongsong" w:eastAsia="STZhongsong"/>
                <w:sz w:val="28"/>
                <w:szCs w:val="28"/>
              </w:rPr>
            </w:pPr>
          </w:p>
        </w:tc>
      </w:tr>
    </w:tbl>
    <w:p w14:paraId="3A242EED" w14:textId="77777777" w:rsidR="00F45F28" w:rsidRDefault="00F45F28">
      <w:pPr>
        <w:rPr>
          <w:rFonts w:hint="eastAsia"/>
        </w:rPr>
      </w:pPr>
    </w:p>
    <w:sectPr w:rsidR="00F45F28" w:rsidSect="00A87821">
      <w:pgSz w:w="11907" w:h="16840" w:code="9"/>
      <w:pgMar w:top="1440" w:right="1797" w:bottom="873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6B9AD" w14:textId="77777777" w:rsidR="00675377" w:rsidRDefault="00675377" w:rsidP="00A87821">
      <w:r>
        <w:separator/>
      </w:r>
    </w:p>
  </w:endnote>
  <w:endnote w:type="continuationSeparator" w:id="0">
    <w:p w14:paraId="7A6ED5BE" w14:textId="77777777" w:rsidR="00675377" w:rsidRDefault="00675377" w:rsidP="00A8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5D202" w14:textId="77777777" w:rsidR="00675377" w:rsidRDefault="00675377" w:rsidP="00A87821">
      <w:r>
        <w:separator/>
      </w:r>
    </w:p>
  </w:footnote>
  <w:footnote w:type="continuationSeparator" w:id="0">
    <w:p w14:paraId="0CC73A48" w14:textId="77777777" w:rsidR="00675377" w:rsidRDefault="00675377" w:rsidP="00A8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F1"/>
    <w:rsid w:val="002856F1"/>
    <w:rsid w:val="00675377"/>
    <w:rsid w:val="009348ED"/>
    <w:rsid w:val="00A87821"/>
    <w:rsid w:val="00B2253D"/>
    <w:rsid w:val="00C50153"/>
    <w:rsid w:val="00E97E56"/>
    <w:rsid w:val="00F4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37500"/>
  <w15:chartTrackingRefBased/>
  <w15:docId w15:val="{0AFDD010-0222-431C-9AB7-E9BB4BE0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" w:eastAsia="仿宋" w:hAnsi="STZhongsong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78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7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7821"/>
    <w:rPr>
      <w:sz w:val="18"/>
      <w:szCs w:val="18"/>
    </w:rPr>
  </w:style>
  <w:style w:type="table" w:styleId="a7">
    <w:name w:val="Table Grid"/>
    <w:basedOn w:val="a1"/>
    <w:uiPriority w:val="39"/>
    <w:qFormat/>
    <w:rsid w:val="00A87821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2019-04-08T01:36:00Z</dcterms:created>
  <dcterms:modified xsi:type="dcterms:W3CDTF">2019-04-08T01:36:00Z</dcterms:modified>
</cp:coreProperties>
</file>