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C80D2" w14:textId="77777777" w:rsidR="00A6005F" w:rsidRPr="008A33D4" w:rsidRDefault="00A6005F" w:rsidP="00A6005F">
      <w:pPr>
        <w:spacing w:line="52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8A33D4">
        <w:rPr>
          <w:rFonts w:ascii="仿宋_GB2312" w:eastAsia="仿宋_GB2312" w:hAnsi="Times New Roman" w:cs="Times New Roman"/>
          <w:sz w:val="32"/>
          <w:szCs w:val="32"/>
        </w:rPr>
        <w:t>附件</w:t>
      </w:r>
      <w:r w:rsidRPr="008A33D4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14:paraId="3B36D3A1" w14:textId="77777777" w:rsidR="00A6005F" w:rsidRPr="008A33D4" w:rsidRDefault="00A6005F" w:rsidP="00A6005F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A33D4">
        <w:rPr>
          <w:rFonts w:ascii="方正小标宋简体" w:eastAsia="方正小标宋简体" w:hAnsi="Times New Roman" w:cs="Times New Roman" w:hint="eastAsia"/>
          <w:sz w:val="44"/>
          <w:szCs w:val="44"/>
        </w:rPr>
        <w:t>烟台市建筑业联合会“烟建集团杯”</w:t>
      </w:r>
    </w:p>
    <w:p w14:paraId="41618B13" w14:textId="77777777" w:rsidR="00A6005F" w:rsidRPr="008A33D4" w:rsidRDefault="00A6005F" w:rsidP="00A6005F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爱国心 </w:t>
      </w:r>
      <w:r w:rsidRPr="008A33D4">
        <w:rPr>
          <w:rFonts w:ascii="方正小标宋简体" w:eastAsia="方正小标宋简体" w:hAnsi="Times New Roman" w:cs="Times New Roman" w:hint="eastAsia"/>
          <w:sz w:val="44"/>
          <w:szCs w:val="44"/>
        </w:rPr>
        <w:t>工匠情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</w:t>
      </w:r>
      <w:r w:rsidRPr="008A33D4">
        <w:rPr>
          <w:rFonts w:ascii="方正小标宋简体" w:eastAsia="方正小标宋简体" w:hAnsi="Times New Roman" w:cs="Times New Roman" w:hint="eastAsia"/>
          <w:sz w:val="44"/>
          <w:szCs w:val="44"/>
        </w:rPr>
        <w:t>摄影比赛报名表</w:t>
      </w:r>
    </w:p>
    <w:p w14:paraId="56212B99" w14:textId="77777777" w:rsidR="00A6005F" w:rsidRPr="008A33D4" w:rsidRDefault="00A6005F" w:rsidP="00A6005F">
      <w:pPr>
        <w:spacing w:line="560" w:lineRule="exact"/>
        <w:jc w:val="left"/>
        <w:rPr>
          <w:rFonts w:ascii="仿宋_GB2312" w:eastAsia="仿宋_GB2312" w:hAnsi="STZhongsong" w:cs="Times New Roman"/>
          <w:spacing w:val="10"/>
          <w:sz w:val="32"/>
          <w:szCs w:val="32"/>
        </w:rPr>
      </w:pPr>
    </w:p>
    <w:p w14:paraId="5192624D" w14:textId="77777777" w:rsidR="00A6005F" w:rsidRPr="008A33D4" w:rsidRDefault="00A6005F" w:rsidP="00A6005F">
      <w:pPr>
        <w:spacing w:line="560" w:lineRule="exact"/>
        <w:jc w:val="left"/>
        <w:rPr>
          <w:rFonts w:ascii="仿宋_GB2312" w:eastAsia="仿宋_GB2312" w:hAnsi="STZhongsong" w:cs="Times New Roman"/>
          <w:spacing w:val="10"/>
          <w:sz w:val="32"/>
          <w:szCs w:val="32"/>
        </w:rPr>
      </w:pPr>
      <w:r w:rsidRPr="008A33D4">
        <w:rPr>
          <w:rFonts w:ascii="仿宋_GB2312" w:eastAsia="仿宋_GB2312" w:hAnsi="STZhongsong" w:cs="Times New Roman" w:hint="eastAsia"/>
          <w:sz w:val="32"/>
          <w:szCs w:val="32"/>
        </w:rPr>
        <w:t>推荐单位</w:t>
      </w:r>
      <w:r w:rsidRPr="008A33D4">
        <w:rPr>
          <w:rFonts w:ascii="仿宋_GB2312" w:eastAsia="仿宋_GB2312" w:hAnsi="STZhongsong" w:cs="Times New Roman" w:hint="eastAsia"/>
          <w:spacing w:val="10"/>
          <w:sz w:val="32"/>
          <w:szCs w:val="32"/>
        </w:rPr>
        <w:t>：（盖章）</w:t>
      </w:r>
    </w:p>
    <w:tbl>
      <w:tblPr>
        <w:tblStyle w:val="a7"/>
        <w:tblpPr w:leftFromText="180" w:rightFromText="180" w:vertAnchor="text" w:tblpY="102"/>
        <w:tblW w:w="8359" w:type="dxa"/>
        <w:tblInd w:w="0" w:type="dxa"/>
        <w:tblLook w:val="01E0" w:firstRow="1" w:lastRow="1" w:firstColumn="1" w:lastColumn="1" w:noHBand="0" w:noVBand="0"/>
      </w:tblPr>
      <w:tblGrid>
        <w:gridCol w:w="1680"/>
        <w:gridCol w:w="2284"/>
        <w:gridCol w:w="1985"/>
        <w:gridCol w:w="2410"/>
      </w:tblGrid>
      <w:tr w:rsidR="00A6005F" w:rsidRPr="008A33D4" w14:paraId="3D188AEB" w14:textId="77777777" w:rsidTr="004369A1">
        <w:trPr>
          <w:trHeight w:val="91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F604" w14:textId="77777777" w:rsidR="00A6005F" w:rsidRPr="008A33D4" w:rsidRDefault="00A6005F" w:rsidP="004369A1">
            <w:pPr>
              <w:spacing w:line="4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8A33D4">
              <w:rPr>
                <w:rFonts w:ascii="楷体" w:eastAsia="楷体" w:hAnsi="楷体" w:hint="eastAsia"/>
                <w:sz w:val="32"/>
                <w:szCs w:val="32"/>
              </w:rPr>
              <w:t>作者姓名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F3AF" w14:textId="77777777" w:rsidR="00A6005F" w:rsidRPr="008A33D4" w:rsidRDefault="00A6005F" w:rsidP="004369A1">
            <w:pPr>
              <w:spacing w:line="400" w:lineRule="exact"/>
              <w:ind w:firstLineChars="150" w:firstLine="480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60B6" w14:textId="77777777" w:rsidR="00A6005F" w:rsidRPr="008A33D4" w:rsidRDefault="00A6005F" w:rsidP="004369A1">
            <w:pPr>
              <w:spacing w:line="400" w:lineRule="exact"/>
              <w:jc w:val="center"/>
              <w:rPr>
                <w:rFonts w:ascii="楷体" w:eastAsia="楷体" w:hAnsi="楷体"/>
                <w:szCs w:val="21"/>
              </w:rPr>
            </w:pPr>
            <w:r w:rsidRPr="008A33D4">
              <w:rPr>
                <w:rFonts w:ascii="楷体" w:eastAsia="楷体" w:hAnsi="楷体" w:hint="eastAsia"/>
                <w:sz w:val="32"/>
                <w:szCs w:val="32"/>
              </w:rPr>
              <w:t>作品名称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DB51" w14:textId="77777777" w:rsidR="00A6005F" w:rsidRPr="008A33D4" w:rsidRDefault="00A6005F" w:rsidP="004369A1">
            <w:pPr>
              <w:spacing w:line="4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A6005F" w:rsidRPr="008A33D4" w14:paraId="65657588" w14:textId="77777777" w:rsidTr="004369A1">
        <w:trPr>
          <w:trHeight w:val="104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20B3" w14:textId="77777777" w:rsidR="00A6005F" w:rsidRPr="008A33D4" w:rsidRDefault="00A6005F" w:rsidP="004369A1">
            <w:pPr>
              <w:spacing w:line="4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8A33D4">
              <w:rPr>
                <w:rFonts w:ascii="楷体" w:eastAsia="楷体" w:hAnsi="楷体" w:hint="eastAsia"/>
                <w:sz w:val="32"/>
                <w:szCs w:val="32"/>
              </w:rPr>
              <w:t>拍摄时间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703C" w14:textId="77777777" w:rsidR="00A6005F" w:rsidRPr="008A33D4" w:rsidRDefault="00A6005F" w:rsidP="004369A1">
            <w:pPr>
              <w:spacing w:line="4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8A33D4">
              <w:rPr>
                <w:rFonts w:ascii="楷体" w:eastAsia="楷体" w:hAnsi="楷体" w:hint="eastAsia"/>
                <w:sz w:val="32"/>
                <w:szCs w:val="3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755A" w14:textId="77777777" w:rsidR="00A6005F" w:rsidRPr="008A33D4" w:rsidRDefault="00A6005F" w:rsidP="004369A1">
            <w:pPr>
              <w:spacing w:line="4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8A33D4">
              <w:rPr>
                <w:rFonts w:ascii="楷体" w:eastAsia="楷体" w:hAnsi="楷体" w:hint="eastAsia"/>
                <w:sz w:val="32"/>
                <w:szCs w:val="32"/>
              </w:rPr>
              <w:t>使用器材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E970" w14:textId="77777777" w:rsidR="00A6005F" w:rsidRPr="008A33D4" w:rsidRDefault="00A6005F" w:rsidP="004369A1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A6005F" w:rsidRPr="008A33D4" w14:paraId="2F758814" w14:textId="77777777" w:rsidTr="004369A1">
        <w:trPr>
          <w:trHeight w:val="9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C863" w14:textId="77777777" w:rsidR="00A6005F" w:rsidRPr="008A33D4" w:rsidRDefault="00A6005F" w:rsidP="004369A1">
            <w:pPr>
              <w:spacing w:line="4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8A33D4">
              <w:rPr>
                <w:rFonts w:ascii="楷体" w:eastAsia="楷体" w:hAnsi="楷体" w:hint="eastAsia"/>
                <w:sz w:val="32"/>
                <w:szCs w:val="32"/>
              </w:rPr>
              <w:t>拍摄地点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399C" w14:textId="77777777" w:rsidR="00A6005F" w:rsidRPr="008A33D4" w:rsidRDefault="00A6005F" w:rsidP="004369A1">
            <w:pPr>
              <w:spacing w:line="4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DFA1" w14:textId="77777777" w:rsidR="00A6005F" w:rsidRPr="008A33D4" w:rsidRDefault="00A6005F" w:rsidP="004369A1">
            <w:pPr>
              <w:spacing w:line="4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8A33D4">
              <w:rPr>
                <w:rFonts w:ascii="楷体" w:eastAsia="楷体" w:hAnsi="楷体" w:hint="eastAsia"/>
                <w:sz w:val="32"/>
                <w:szCs w:val="32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F010" w14:textId="77777777" w:rsidR="00A6005F" w:rsidRPr="008A33D4" w:rsidRDefault="00A6005F" w:rsidP="004369A1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A6005F" w:rsidRPr="008A33D4" w14:paraId="4ABE3A39" w14:textId="77777777" w:rsidTr="004369A1">
        <w:trPr>
          <w:trHeight w:val="845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4141" w14:textId="77777777" w:rsidR="00A6005F" w:rsidRPr="008A33D4" w:rsidRDefault="00A6005F" w:rsidP="004369A1">
            <w:pPr>
              <w:spacing w:line="4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8A33D4">
              <w:rPr>
                <w:rFonts w:ascii="楷体" w:eastAsia="楷体" w:hAnsi="楷体" w:hint="eastAsia"/>
                <w:sz w:val="32"/>
                <w:szCs w:val="32"/>
              </w:rPr>
              <w:t>作品简要说明</w:t>
            </w:r>
          </w:p>
        </w:tc>
      </w:tr>
      <w:tr w:rsidR="00A6005F" w:rsidRPr="008A33D4" w14:paraId="0E6F01A2" w14:textId="77777777" w:rsidTr="004369A1">
        <w:trPr>
          <w:trHeight w:val="6652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6DDA" w14:textId="77777777" w:rsidR="00A6005F" w:rsidRPr="008A33D4" w:rsidRDefault="00A6005F" w:rsidP="004369A1">
            <w:pPr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</w:p>
          <w:p w14:paraId="039F3989" w14:textId="77777777" w:rsidR="00A6005F" w:rsidRPr="008A33D4" w:rsidRDefault="00A6005F" w:rsidP="004369A1">
            <w:pPr>
              <w:ind w:firstLineChars="200" w:firstLine="420"/>
              <w:rPr>
                <w:rFonts w:ascii="仿宋_GB2312" w:eastAsia="仿宋_GB2312" w:hAnsi="STZhongsong"/>
                <w:szCs w:val="21"/>
              </w:rPr>
            </w:pPr>
          </w:p>
        </w:tc>
      </w:tr>
    </w:tbl>
    <w:p w14:paraId="539E548E" w14:textId="77777777" w:rsidR="00A6005F" w:rsidRPr="008A33D4" w:rsidRDefault="00A6005F" w:rsidP="00A6005F">
      <w:pPr>
        <w:spacing w:line="360" w:lineRule="exact"/>
        <w:jc w:val="right"/>
        <w:rPr>
          <w:rFonts w:ascii="仿宋_GB2312" w:eastAsia="仿宋_GB2312" w:hAnsi="STZhongsong" w:cs="Times New Roman"/>
          <w:sz w:val="28"/>
          <w:szCs w:val="28"/>
        </w:rPr>
      </w:pPr>
      <w:r w:rsidRPr="008A33D4">
        <w:rPr>
          <w:rFonts w:ascii="仿宋_GB2312" w:eastAsia="仿宋_GB2312" w:hAnsi="STZhongsong" w:cs="Times New Roman" w:hint="eastAsia"/>
          <w:sz w:val="28"/>
          <w:szCs w:val="28"/>
        </w:rPr>
        <w:t>注：</w:t>
      </w:r>
      <w:proofErr w:type="gramStart"/>
      <w:r w:rsidRPr="008A33D4">
        <w:rPr>
          <w:rFonts w:ascii="仿宋_GB2312" w:eastAsia="仿宋_GB2312" w:hAnsi="STZhongsong" w:cs="Times New Roman" w:hint="eastAsia"/>
          <w:sz w:val="28"/>
          <w:szCs w:val="28"/>
        </w:rPr>
        <w:t>组照须在</w:t>
      </w:r>
      <w:proofErr w:type="gramEnd"/>
      <w:r w:rsidRPr="008A33D4">
        <w:rPr>
          <w:rFonts w:ascii="仿宋_GB2312" w:eastAsia="仿宋_GB2312" w:hAnsi="STZhongsong" w:cs="Times New Roman" w:hint="eastAsia"/>
          <w:sz w:val="28"/>
          <w:szCs w:val="28"/>
        </w:rPr>
        <w:t>作品上注明序号</w:t>
      </w:r>
    </w:p>
    <w:p w14:paraId="1D31ED49" w14:textId="77777777" w:rsidR="00CE6A19" w:rsidRPr="00A6005F" w:rsidRDefault="00CE6A19"/>
    <w:sectPr w:rsidR="00CE6A19" w:rsidRPr="00A60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1DACA" w14:textId="77777777" w:rsidR="00B74F30" w:rsidRDefault="00B74F30" w:rsidP="00A6005F">
      <w:r>
        <w:separator/>
      </w:r>
    </w:p>
  </w:endnote>
  <w:endnote w:type="continuationSeparator" w:id="0">
    <w:p w14:paraId="36105650" w14:textId="77777777" w:rsidR="00B74F30" w:rsidRDefault="00B74F30" w:rsidP="00A6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796EC" w14:textId="77777777" w:rsidR="00B74F30" w:rsidRDefault="00B74F30" w:rsidP="00A6005F">
      <w:r>
        <w:separator/>
      </w:r>
    </w:p>
  </w:footnote>
  <w:footnote w:type="continuationSeparator" w:id="0">
    <w:p w14:paraId="46D4F001" w14:textId="77777777" w:rsidR="00B74F30" w:rsidRDefault="00B74F30" w:rsidP="00A6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80"/>
    <w:rsid w:val="00681180"/>
    <w:rsid w:val="00A6005F"/>
    <w:rsid w:val="00B74F30"/>
    <w:rsid w:val="00C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C3DCFE-3F75-4A65-BFAA-6DD06933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05F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00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005F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005F"/>
    <w:rPr>
      <w:sz w:val="18"/>
      <w:szCs w:val="18"/>
    </w:rPr>
  </w:style>
  <w:style w:type="table" w:styleId="a7">
    <w:name w:val="Table Grid"/>
    <w:basedOn w:val="a1"/>
    <w:rsid w:val="00A600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2020-09-10T08:08:00Z</dcterms:created>
  <dcterms:modified xsi:type="dcterms:W3CDTF">2020-09-10T08:08:00Z</dcterms:modified>
</cp:coreProperties>
</file>