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23D41" w14:textId="4BCAE28F" w:rsidR="00DF1171" w:rsidRPr="00DF242A" w:rsidRDefault="00DF1171" w:rsidP="00DF1171">
      <w:pPr>
        <w:rPr>
          <w:rFonts w:ascii="仿宋_GB2312" w:eastAsia="仿宋_GB2312" w:hAnsi="黑体" w:cs="Times New Roman"/>
          <w:szCs w:val="21"/>
        </w:rPr>
      </w:pPr>
      <w:r w:rsidRPr="00DF242A">
        <w:rPr>
          <w:rFonts w:ascii="仿宋_GB2312" w:eastAsia="仿宋_GB2312" w:hAnsi="黑体" w:cs="Times New Roman" w:hint="eastAsia"/>
          <w:sz w:val="32"/>
          <w:szCs w:val="24"/>
        </w:rPr>
        <w:t>附件</w:t>
      </w:r>
      <w:r w:rsidR="00222470">
        <w:rPr>
          <w:rFonts w:ascii="仿宋_GB2312" w:eastAsia="仿宋_GB2312" w:hAnsi="黑体" w:cs="Times New Roman"/>
          <w:sz w:val="32"/>
          <w:szCs w:val="24"/>
        </w:rPr>
        <w:t>2</w:t>
      </w:r>
    </w:p>
    <w:p w14:paraId="62B4A2DB" w14:textId="77777777" w:rsidR="00DF1171" w:rsidRDefault="00DF1171" w:rsidP="00DF1171">
      <w:pPr>
        <w:spacing w:line="520" w:lineRule="exact"/>
        <w:jc w:val="center"/>
        <w:rPr>
          <w:rFonts w:ascii="STZhongsong" w:eastAsia="STZhongsong" w:hAnsi="STZhongsong" w:cs="Times New Roman"/>
          <w:bCs/>
          <w:sz w:val="44"/>
          <w:szCs w:val="44"/>
        </w:rPr>
      </w:pPr>
      <w:r w:rsidRPr="00EC636A">
        <w:rPr>
          <w:rFonts w:ascii="STZhongsong" w:eastAsia="STZhongsong" w:hAnsi="STZhongsong" w:cs="Times New Roman" w:hint="eastAsia"/>
          <w:bCs/>
          <w:sz w:val="44"/>
          <w:szCs w:val="44"/>
        </w:rPr>
        <w:t>烟台市建筑业群众性质量管理小组活动</w:t>
      </w:r>
    </w:p>
    <w:p w14:paraId="46D886E5" w14:textId="77777777" w:rsidR="00DF1171" w:rsidRDefault="00DF1171" w:rsidP="00DF1171">
      <w:pPr>
        <w:spacing w:line="520" w:lineRule="exact"/>
        <w:jc w:val="center"/>
        <w:rPr>
          <w:rFonts w:ascii="STZhongsong" w:eastAsia="STZhongsong" w:hAnsi="STZhongsong" w:cs="Times New Roman"/>
          <w:bCs/>
          <w:sz w:val="44"/>
          <w:szCs w:val="44"/>
        </w:rPr>
      </w:pPr>
      <w:r w:rsidRPr="00EC636A">
        <w:rPr>
          <w:rFonts w:ascii="STZhongsong" w:eastAsia="STZhongsong" w:hAnsi="STZhongsong" w:cs="Times New Roman" w:hint="eastAsia"/>
          <w:bCs/>
          <w:sz w:val="44"/>
          <w:szCs w:val="44"/>
        </w:rPr>
        <w:t>竞赛申报表</w:t>
      </w:r>
    </w:p>
    <w:p w14:paraId="7BBBE923" w14:textId="77777777" w:rsidR="00DF1171" w:rsidRPr="001935F1" w:rsidRDefault="00DF1171" w:rsidP="00DF1171">
      <w:pPr>
        <w:rPr>
          <w:rFonts w:ascii="楷体" w:eastAsia="楷体" w:hAnsi="楷体" w:cs="Times New Roman"/>
          <w:sz w:val="28"/>
          <w:szCs w:val="28"/>
        </w:rPr>
      </w:pPr>
      <w:r w:rsidRPr="001935F1">
        <w:rPr>
          <w:rFonts w:ascii="楷体" w:eastAsia="楷体" w:hAnsi="楷体" w:cs="Times New Roman" w:hint="eastAsia"/>
          <w:sz w:val="28"/>
          <w:szCs w:val="28"/>
        </w:rPr>
        <w:t>小组所在单位（公章）：</w:t>
      </w:r>
    </w:p>
    <w:tbl>
      <w:tblPr>
        <w:tblW w:w="9538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564"/>
        <w:gridCol w:w="1564"/>
        <w:gridCol w:w="1083"/>
        <w:gridCol w:w="481"/>
        <w:gridCol w:w="1032"/>
        <w:gridCol w:w="532"/>
        <w:gridCol w:w="1566"/>
      </w:tblGrid>
      <w:tr w:rsidR="00DF1171" w:rsidRPr="001935F1" w14:paraId="288AAC64" w14:textId="77777777" w:rsidTr="00D72948">
        <w:trPr>
          <w:cantSplit/>
          <w:trHeight w:val="644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DDC5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小组名称</w:t>
            </w:r>
          </w:p>
        </w:tc>
        <w:tc>
          <w:tcPr>
            <w:tcW w:w="42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CAB9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F44D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小组类型</w:t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0E054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F1171" w:rsidRPr="001935F1" w14:paraId="3E44A40D" w14:textId="77777777" w:rsidTr="00D72948">
        <w:trPr>
          <w:cantSplit/>
          <w:trHeight w:val="563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42CE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课题名称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C7CF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041F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发表工具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C14BE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F1171" w:rsidRPr="001935F1" w14:paraId="4F29EB23" w14:textId="77777777" w:rsidTr="00D72948">
        <w:trPr>
          <w:cantSplit/>
          <w:trHeight w:val="58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5732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F627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F99B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A7512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F1171" w:rsidRPr="001935F1" w14:paraId="037E23B7" w14:textId="77777777" w:rsidTr="00D72948">
        <w:trPr>
          <w:cantSplit/>
          <w:trHeight w:val="58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6F04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301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19D4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发 表 人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8ACA42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F1171" w:rsidRPr="001935F1" w14:paraId="2FC9688E" w14:textId="77777777" w:rsidTr="00D72948">
        <w:trPr>
          <w:cantSplit/>
          <w:trHeight w:val="713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DFE0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成果主要完成人员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5749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6D3A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1E85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7CA1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9FBB1" w14:textId="77777777" w:rsidR="00DF1171" w:rsidRPr="001935F1" w:rsidRDefault="00DF1171" w:rsidP="00D729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F1171" w:rsidRPr="001935F1" w14:paraId="51F87E72" w14:textId="77777777" w:rsidTr="00D72948">
        <w:trPr>
          <w:cantSplit/>
          <w:trHeight w:val="1175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BCCC5A" w14:textId="77777777" w:rsidR="00DF1171" w:rsidRPr="001935F1" w:rsidRDefault="00DF1171" w:rsidP="00D72948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小组简介：</w:t>
            </w:r>
          </w:p>
        </w:tc>
      </w:tr>
      <w:tr w:rsidR="00DF1171" w:rsidRPr="001935F1" w14:paraId="3D68640E" w14:textId="77777777" w:rsidTr="00D72948">
        <w:trPr>
          <w:cantSplit/>
          <w:trHeight w:val="1329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17CEE1" w14:textId="77777777" w:rsidR="00DF1171" w:rsidRPr="001935F1" w:rsidRDefault="00DF1171" w:rsidP="00D72948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选题理由：</w:t>
            </w:r>
          </w:p>
        </w:tc>
      </w:tr>
      <w:tr w:rsidR="00DF1171" w:rsidRPr="001935F1" w14:paraId="0DC4B338" w14:textId="77777777" w:rsidTr="00D72948">
        <w:trPr>
          <w:cantSplit/>
          <w:trHeight w:val="1465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D35083" w14:textId="77777777" w:rsidR="00DF1171" w:rsidRPr="001935F1" w:rsidRDefault="00DF1171" w:rsidP="00D72948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活动概况：</w:t>
            </w:r>
          </w:p>
        </w:tc>
      </w:tr>
      <w:tr w:rsidR="00DF1171" w:rsidRPr="001935F1" w14:paraId="2935E02F" w14:textId="77777777" w:rsidTr="00D72948">
        <w:trPr>
          <w:cantSplit/>
          <w:trHeight w:val="1462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1C27F6" w14:textId="77777777" w:rsidR="00DF1171" w:rsidRPr="001935F1" w:rsidRDefault="00DF1171" w:rsidP="00D72948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主要成果及获奖情况：</w:t>
            </w:r>
          </w:p>
        </w:tc>
      </w:tr>
      <w:tr w:rsidR="00DF1171" w:rsidRPr="001935F1" w14:paraId="0902D9D5" w14:textId="77777777" w:rsidTr="00D72948">
        <w:trPr>
          <w:cantSplit/>
          <w:trHeight w:val="2175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6406C" w14:textId="77777777" w:rsidR="00DF1171" w:rsidRPr="001935F1" w:rsidRDefault="00DF1171" w:rsidP="00D72948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区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1935F1">
              <w:rPr>
                <w:rFonts w:ascii="宋体" w:eastAsia="宋体" w:hAnsi="宋体" w:cs="Times New Roman" w:hint="eastAsia"/>
                <w:szCs w:val="21"/>
              </w:rPr>
              <w:t>市</w:t>
            </w:r>
            <w:r>
              <w:rPr>
                <w:rFonts w:ascii="宋体" w:eastAsia="宋体" w:hAnsi="宋体" w:cs="Times New Roman" w:hint="eastAsia"/>
                <w:szCs w:val="21"/>
              </w:rPr>
              <w:t>建筑业协会</w:t>
            </w:r>
            <w:r w:rsidRPr="001935F1">
              <w:rPr>
                <w:rFonts w:ascii="宋体" w:eastAsia="宋体" w:hAnsi="宋体" w:cs="Times New Roman" w:hint="eastAsia"/>
                <w:szCs w:val="21"/>
              </w:rPr>
              <w:t>推荐意见：</w:t>
            </w:r>
          </w:p>
          <w:p w14:paraId="26421E71" w14:textId="77777777" w:rsidR="00DF1171" w:rsidRPr="001935F1" w:rsidRDefault="00DF1171" w:rsidP="00D72948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1969929" w14:textId="77777777" w:rsidR="00DF1171" w:rsidRPr="001935F1" w:rsidRDefault="00DF1171" w:rsidP="00D72948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197E9802" w14:textId="77777777" w:rsidR="00DF1171" w:rsidRPr="001935F1" w:rsidRDefault="00DF1171" w:rsidP="00D72948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289A3D99" w14:textId="77777777" w:rsidR="00DF1171" w:rsidRPr="001935F1" w:rsidRDefault="00DF1171" w:rsidP="00D72948">
            <w:pPr>
              <w:ind w:firstLineChars="2800" w:firstLine="5880"/>
              <w:jc w:val="lef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 xml:space="preserve">负责人：              </w:t>
            </w:r>
          </w:p>
          <w:p w14:paraId="4039EB40" w14:textId="77777777" w:rsidR="00DF1171" w:rsidRPr="001935F1" w:rsidRDefault="00DF1171" w:rsidP="00D72948">
            <w:pPr>
              <w:ind w:firstLineChars="2500" w:firstLine="5250"/>
              <w:jc w:val="lef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年    月    日（公章）</w:t>
            </w:r>
          </w:p>
        </w:tc>
      </w:tr>
    </w:tbl>
    <w:p w14:paraId="3596EA6E" w14:textId="5721DBE3" w:rsidR="00CE6A19" w:rsidRPr="008E6F31" w:rsidRDefault="00DF1171">
      <w:pPr>
        <w:rPr>
          <w:rFonts w:ascii="仿宋_GB2312" w:eastAsia="仿宋_GB2312" w:hAnsi="Times New Roman" w:cs="Times New Roman"/>
          <w:sz w:val="32"/>
          <w:szCs w:val="24"/>
        </w:rPr>
      </w:pPr>
      <w:r w:rsidRPr="001935F1">
        <w:rPr>
          <w:rFonts w:ascii="仿宋_GB2312" w:eastAsia="仿宋_GB2312" w:hAnsi="Times New Roman" w:cs="Times New Roman" w:hint="eastAsia"/>
          <w:sz w:val="28"/>
          <w:szCs w:val="28"/>
        </w:rPr>
        <w:t>注：此表请打印，小组和课题名称要准确填写。</w:t>
      </w:r>
    </w:p>
    <w:sectPr w:rsidR="00CE6A19" w:rsidRPr="008E6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EEE5F" w14:textId="77777777" w:rsidR="0028665A" w:rsidRDefault="0028665A" w:rsidP="00DF1171">
      <w:r>
        <w:separator/>
      </w:r>
    </w:p>
  </w:endnote>
  <w:endnote w:type="continuationSeparator" w:id="0">
    <w:p w14:paraId="7AB6CE2C" w14:textId="77777777" w:rsidR="0028665A" w:rsidRDefault="0028665A" w:rsidP="00DF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E1853" w14:textId="77777777" w:rsidR="0028665A" w:rsidRDefault="0028665A" w:rsidP="00DF1171">
      <w:r>
        <w:separator/>
      </w:r>
    </w:p>
  </w:footnote>
  <w:footnote w:type="continuationSeparator" w:id="0">
    <w:p w14:paraId="1A0C464E" w14:textId="77777777" w:rsidR="0028665A" w:rsidRDefault="0028665A" w:rsidP="00DF1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F8"/>
    <w:rsid w:val="00222470"/>
    <w:rsid w:val="0028665A"/>
    <w:rsid w:val="00541FAF"/>
    <w:rsid w:val="008E6F31"/>
    <w:rsid w:val="009A7BEA"/>
    <w:rsid w:val="00AB5FF8"/>
    <w:rsid w:val="00CE6A19"/>
    <w:rsid w:val="00D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A7848"/>
  <w15:chartTrackingRefBased/>
  <w15:docId w15:val="{29875833-5B8B-4FA1-B54A-52DB0450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171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11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1171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1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2021-01-25T05:41:00Z</dcterms:created>
  <dcterms:modified xsi:type="dcterms:W3CDTF">2021-01-25T05:41:00Z</dcterms:modified>
</cp:coreProperties>
</file>