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05CF" w14:textId="77777777" w:rsidR="00A3304E" w:rsidRDefault="00A3304E" w:rsidP="00A3304E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附件3：</w:t>
      </w:r>
    </w:p>
    <w:p w14:paraId="2D4FC1B9" w14:textId="77777777" w:rsidR="00A3304E" w:rsidRDefault="00A3304E" w:rsidP="00A3304E"/>
    <w:p w14:paraId="67C7A2DB" w14:textId="77777777" w:rsidR="00A3304E" w:rsidRDefault="00A3304E" w:rsidP="00A3304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2021年度烟台市建筑施工BIM应用竞赛</w:t>
      </w:r>
    </w:p>
    <w:p w14:paraId="70BFA4CA" w14:textId="77777777" w:rsidR="00A3304E" w:rsidRDefault="00A3304E" w:rsidP="00A3304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优秀组织奖</w:t>
      </w:r>
    </w:p>
    <w:p w14:paraId="0321D58B" w14:textId="77777777" w:rsidR="00A3304E" w:rsidRDefault="00A3304E" w:rsidP="00A3304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409E839" w14:textId="77777777" w:rsidR="00A3304E" w:rsidRPr="00217B85" w:rsidRDefault="00A3304E" w:rsidP="00A3304E">
      <w:pPr>
        <w:rPr>
          <w:rFonts w:ascii="仿宋_GB2312" w:eastAsia="仿宋_GB2312" w:hAnsi="方正小标宋简体" w:cs="方正小标宋简体"/>
          <w:sz w:val="32"/>
          <w:szCs w:val="32"/>
        </w:rPr>
      </w:pPr>
      <w:proofErr w:type="gramStart"/>
      <w:r w:rsidRPr="00217B85">
        <w:rPr>
          <w:rFonts w:ascii="仿宋_GB2312" w:eastAsia="仿宋_GB2312" w:hAnsi="方正小标宋简体" w:cs="方正小标宋简体" w:hint="eastAsia"/>
          <w:sz w:val="32"/>
          <w:szCs w:val="32"/>
        </w:rPr>
        <w:t>烟建集团</w:t>
      </w:r>
      <w:proofErr w:type="gramEnd"/>
      <w:r w:rsidRPr="00217B85">
        <w:rPr>
          <w:rFonts w:ascii="仿宋_GB2312" w:eastAsia="仿宋_GB2312" w:hAnsi="方正小标宋简体" w:cs="方正小标宋简体" w:hint="eastAsia"/>
          <w:sz w:val="32"/>
          <w:szCs w:val="32"/>
        </w:rPr>
        <w:t>有限公司</w:t>
      </w:r>
    </w:p>
    <w:p w14:paraId="4B1EAB6D" w14:textId="77777777" w:rsidR="00A3304E" w:rsidRPr="00217B85" w:rsidRDefault="00A3304E" w:rsidP="00A3304E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217B85">
        <w:rPr>
          <w:rFonts w:ascii="仿宋_GB2312" w:eastAsia="仿宋_GB2312" w:hAnsi="方正小标宋简体" w:cs="方正小标宋简体" w:hint="eastAsia"/>
          <w:sz w:val="32"/>
          <w:szCs w:val="32"/>
        </w:rPr>
        <w:t>烟台飞龙集团有限公司</w:t>
      </w:r>
    </w:p>
    <w:p w14:paraId="72A34179" w14:textId="77777777" w:rsidR="00A3304E" w:rsidRPr="00217B85" w:rsidRDefault="00A3304E" w:rsidP="00A3304E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217B85">
        <w:rPr>
          <w:rFonts w:ascii="仿宋_GB2312" w:eastAsia="仿宋_GB2312" w:hAnsi="方正小标宋简体" w:cs="方正小标宋简体" w:hint="eastAsia"/>
          <w:sz w:val="32"/>
          <w:szCs w:val="32"/>
        </w:rPr>
        <w:t>山东德信建设集团股份有限公司</w:t>
      </w:r>
    </w:p>
    <w:p w14:paraId="7C13A6BB" w14:textId="77777777" w:rsidR="00A3304E" w:rsidRPr="00217B85" w:rsidRDefault="00A3304E" w:rsidP="00A3304E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217B85">
        <w:rPr>
          <w:rFonts w:ascii="仿宋_GB2312" w:eastAsia="仿宋_GB2312" w:hAnsi="方正小标宋简体" w:cs="方正小标宋简体" w:hint="eastAsia"/>
          <w:sz w:val="32"/>
          <w:szCs w:val="32"/>
        </w:rPr>
        <w:t>烟台市红旗置业有限公司</w:t>
      </w:r>
    </w:p>
    <w:p w14:paraId="18F043CE" w14:textId="77777777" w:rsidR="00A3304E" w:rsidRPr="00217B85" w:rsidRDefault="00A3304E" w:rsidP="00A3304E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217B85">
        <w:rPr>
          <w:rFonts w:ascii="仿宋_GB2312" w:eastAsia="仿宋_GB2312" w:hAnsi="方正小标宋简体" w:cs="方正小标宋简体" w:hint="eastAsia"/>
          <w:sz w:val="32"/>
          <w:szCs w:val="32"/>
        </w:rPr>
        <w:t>山东万泰建设集团有限公司</w:t>
      </w:r>
    </w:p>
    <w:p w14:paraId="64980730" w14:textId="77777777" w:rsidR="00CE6A19" w:rsidRPr="00A3304E" w:rsidRDefault="00CE6A19"/>
    <w:sectPr w:rsidR="00CE6A19" w:rsidRPr="00A3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80B6" w14:textId="77777777" w:rsidR="008C3496" w:rsidRDefault="008C3496" w:rsidP="00A3304E">
      <w:r>
        <w:separator/>
      </w:r>
    </w:p>
  </w:endnote>
  <w:endnote w:type="continuationSeparator" w:id="0">
    <w:p w14:paraId="5DF76AE7" w14:textId="77777777" w:rsidR="008C3496" w:rsidRDefault="008C3496" w:rsidP="00A3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DDB1" w14:textId="77777777" w:rsidR="008C3496" w:rsidRDefault="008C3496" w:rsidP="00A3304E">
      <w:r>
        <w:separator/>
      </w:r>
    </w:p>
  </w:footnote>
  <w:footnote w:type="continuationSeparator" w:id="0">
    <w:p w14:paraId="5A128A0C" w14:textId="77777777" w:rsidR="008C3496" w:rsidRDefault="008C3496" w:rsidP="00A3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0A"/>
    <w:rsid w:val="00585F0A"/>
    <w:rsid w:val="008C3496"/>
    <w:rsid w:val="00A3304E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6E2F7-82F2-41D3-B13C-B77F4CEB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4E"/>
    <w:pPr>
      <w:widowControl w:val="0"/>
      <w:jc w:val="both"/>
    </w:pPr>
    <w:rPr>
      <w:rFonts w:asciiTheme="minorHAnsi"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0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04E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2021-06-29T06:36:00Z</dcterms:created>
  <dcterms:modified xsi:type="dcterms:W3CDTF">2021-06-29T06:36:00Z</dcterms:modified>
</cp:coreProperties>
</file>