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BC17" w14:textId="77777777" w:rsidR="00F77CDE" w:rsidRPr="00DF242A" w:rsidRDefault="00F77CDE" w:rsidP="00F77CDE">
      <w:pPr>
        <w:rPr>
          <w:rFonts w:ascii="仿宋_GB2312" w:eastAsia="仿宋_GB2312" w:hAnsi="黑体" w:cs="Times New Roman"/>
          <w:sz w:val="28"/>
          <w:szCs w:val="28"/>
        </w:rPr>
      </w:pPr>
      <w:r w:rsidRPr="00DF242A">
        <w:rPr>
          <w:rFonts w:ascii="仿宋_GB2312" w:eastAsia="仿宋_GB2312" w:hAnsi="黑体" w:cs="Times New Roman" w:hint="eastAsia"/>
          <w:sz w:val="32"/>
          <w:szCs w:val="24"/>
        </w:rPr>
        <w:t>附件4</w:t>
      </w:r>
    </w:p>
    <w:p w14:paraId="28EC944D" w14:textId="77777777" w:rsidR="00F77CDE" w:rsidRPr="001935F1" w:rsidRDefault="00F77CDE" w:rsidP="00F77CD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935F1"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优秀质量管理工作者推荐表</w:t>
      </w:r>
    </w:p>
    <w:tbl>
      <w:tblPr>
        <w:tblpPr w:leftFromText="180" w:rightFromText="180" w:vertAnchor="text" w:horzAnchor="page" w:tblpX="1558" w:tblpY="611"/>
        <w:tblOverlap w:val="never"/>
        <w:tblW w:w="90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720"/>
        <w:gridCol w:w="1441"/>
        <w:gridCol w:w="49"/>
        <w:gridCol w:w="1211"/>
        <w:gridCol w:w="1441"/>
        <w:gridCol w:w="206"/>
        <w:gridCol w:w="1414"/>
        <w:gridCol w:w="1620"/>
      </w:tblGrid>
      <w:tr w:rsidR="00F77CDE" w:rsidRPr="001935F1" w14:paraId="1420F795" w14:textId="77777777" w:rsidTr="00261AF6">
        <w:trPr>
          <w:cantSplit/>
          <w:trHeight w:val="636"/>
        </w:trPr>
        <w:tc>
          <w:tcPr>
            <w:tcW w:w="16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0E90" w14:textId="77777777" w:rsidR="00F77CDE" w:rsidRPr="001935F1" w:rsidRDefault="00F77CDE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姓   名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73D1" w14:textId="77777777" w:rsidR="00F77CDE" w:rsidRPr="001935F1" w:rsidRDefault="00F77CDE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FA09" w14:textId="77777777" w:rsidR="00F77CDE" w:rsidRPr="001935F1" w:rsidRDefault="00F77CDE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性  别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EE55" w14:textId="77777777" w:rsidR="00F77CDE" w:rsidRPr="001935F1" w:rsidRDefault="00F77CDE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FC28" w14:textId="77777777" w:rsidR="00F77CDE" w:rsidRPr="001935F1" w:rsidRDefault="00F77CDE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97D19" w14:textId="77777777" w:rsidR="00F77CDE" w:rsidRPr="001935F1" w:rsidRDefault="00F77CDE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77CDE" w:rsidRPr="001935F1" w14:paraId="7BC9F273" w14:textId="77777777" w:rsidTr="00261AF6">
        <w:trPr>
          <w:cantSplit/>
          <w:trHeight w:val="561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DE41" w14:textId="77777777" w:rsidR="00F77CDE" w:rsidRPr="001935F1" w:rsidRDefault="00F77CDE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 xml:space="preserve">职   </w:t>
            </w:r>
            <w:proofErr w:type="gramStart"/>
            <w:r w:rsidRPr="001935F1">
              <w:rPr>
                <w:rFonts w:ascii="宋体" w:eastAsia="宋体" w:hAnsi="宋体" w:cs="Times New Roman" w:hint="eastAsia"/>
                <w:szCs w:val="21"/>
              </w:rPr>
              <w:t>务</w:t>
            </w:r>
            <w:proofErr w:type="gram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3643" w14:textId="77777777" w:rsidR="00F77CDE" w:rsidRPr="001935F1" w:rsidRDefault="00F77CDE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693A" w14:textId="77777777" w:rsidR="00F77CDE" w:rsidRPr="001935F1" w:rsidRDefault="00F77CDE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职  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BB73" w14:textId="77777777" w:rsidR="00F77CDE" w:rsidRPr="001935F1" w:rsidRDefault="00F77CDE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FB66" w14:textId="77777777" w:rsidR="00F77CDE" w:rsidRPr="001935F1" w:rsidRDefault="00F77CDE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学   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862FB" w14:textId="77777777" w:rsidR="00F77CDE" w:rsidRPr="001935F1" w:rsidRDefault="00F77CDE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77CDE" w:rsidRPr="001935F1" w14:paraId="2CC42DBB" w14:textId="77777777" w:rsidTr="00261AF6">
        <w:trPr>
          <w:cantSplit/>
          <w:trHeight w:val="422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199F" w14:textId="77777777" w:rsidR="00F77CDE" w:rsidRPr="001935F1" w:rsidRDefault="00F77CDE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4E9558" w14:textId="77777777" w:rsidR="00F77CDE" w:rsidRPr="001935F1" w:rsidRDefault="00F77CDE" w:rsidP="00261AF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77CDE" w:rsidRPr="001935F1" w14:paraId="1034F908" w14:textId="77777777" w:rsidTr="00261AF6">
        <w:trPr>
          <w:cantSplit/>
          <w:trHeight w:val="5650"/>
        </w:trPr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33D3" w14:textId="77777777" w:rsidR="00F77CDE" w:rsidRPr="001935F1" w:rsidRDefault="00F77CDE" w:rsidP="00261AF6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主要事迹简述</w:t>
            </w:r>
          </w:p>
        </w:tc>
        <w:tc>
          <w:tcPr>
            <w:tcW w:w="8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01E24" w14:textId="77777777" w:rsidR="00F77CDE" w:rsidRPr="001935F1" w:rsidRDefault="00F77CDE" w:rsidP="00261AF6">
            <w:pPr>
              <w:rPr>
                <w:rFonts w:ascii="宋体" w:eastAsia="宋体" w:hAnsi="宋体" w:cs="Times New Roman"/>
                <w:szCs w:val="21"/>
              </w:rPr>
            </w:pPr>
          </w:p>
          <w:p w14:paraId="74B1018C" w14:textId="77777777" w:rsidR="00F77CDE" w:rsidRPr="001935F1" w:rsidRDefault="00F77CDE" w:rsidP="00261AF6">
            <w:pPr>
              <w:rPr>
                <w:rFonts w:ascii="宋体" w:eastAsia="宋体" w:hAnsi="宋体" w:cs="Times New Roman"/>
                <w:szCs w:val="21"/>
              </w:rPr>
            </w:pPr>
          </w:p>
          <w:p w14:paraId="45955A16" w14:textId="77777777" w:rsidR="00F77CDE" w:rsidRPr="001935F1" w:rsidRDefault="00F77CDE" w:rsidP="00261AF6">
            <w:pPr>
              <w:rPr>
                <w:rFonts w:ascii="宋体" w:eastAsia="宋体" w:hAnsi="宋体" w:cs="Times New Roman"/>
                <w:szCs w:val="21"/>
              </w:rPr>
            </w:pPr>
          </w:p>
          <w:p w14:paraId="0DADCC25" w14:textId="77777777" w:rsidR="00F77CDE" w:rsidRPr="001935F1" w:rsidRDefault="00F77CDE" w:rsidP="00261AF6">
            <w:pPr>
              <w:rPr>
                <w:rFonts w:ascii="宋体" w:eastAsia="宋体" w:hAnsi="宋体" w:cs="Times New Roman"/>
                <w:szCs w:val="21"/>
              </w:rPr>
            </w:pPr>
          </w:p>
          <w:p w14:paraId="5F7D6C39" w14:textId="77777777" w:rsidR="00F77CDE" w:rsidRPr="001935F1" w:rsidRDefault="00F77CDE" w:rsidP="00261AF6">
            <w:pPr>
              <w:rPr>
                <w:rFonts w:ascii="宋体" w:eastAsia="宋体" w:hAnsi="宋体" w:cs="Times New Roman"/>
                <w:szCs w:val="21"/>
              </w:rPr>
            </w:pPr>
          </w:p>
          <w:p w14:paraId="69ADBD2B" w14:textId="77777777" w:rsidR="00F77CDE" w:rsidRPr="001935F1" w:rsidRDefault="00F77CDE" w:rsidP="00261AF6">
            <w:pPr>
              <w:rPr>
                <w:rFonts w:ascii="宋体" w:eastAsia="宋体" w:hAnsi="宋体" w:cs="Times New Roman"/>
                <w:szCs w:val="21"/>
              </w:rPr>
            </w:pPr>
          </w:p>
          <w:p w14:paraId="493EFB21" w14:textId="77777777" w:rsidR="00F77CDE" w:rsidRPr="001935F1" w:rsidRDefault="00F77CDE" w:rsidP="00261AF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77CDE" w:rsidRPr="001935F1" w14:paraId="31EC30EC" w14:textId="77777777" w:rsidTr="00261AF6">
        <w:trPr>
          <w:cantSplit/>
          <w:trHeight w:val="656"/>
        </w:trPr>
        <w:tc>
          <w:tcPr>
            <w:tcW w:w="312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26BCA" w14:textId="77777777" w:rsidR="00F77CDE" w:rsidRPr="001935F1" w:rsidRDefault="00F77CDE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本 单 位 意 见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E13F4" w14:textId="77777777" w:rsidR="00F77CDE" w:rsidRPr="001935F1" w:rsidRDefault="00F77CDE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区</w:t>
            </w:r>
            <w:r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1935F1">
              <w:rPr>
                <w:rFonts w:ascii="宋体" w:eastAsia="宋体" w:hAnsi="宋体" w:cs="Times New Roman" w:hint="eastAsia"/>
                <w:szCs w:val="21"/>
              </w:rPr>
              <w:t>市</w:t>
            </w:r>
            <w:r>
              <w:rPr>
                <w:rFonts w:ascii="宋体" w:eastAsia="宋体" w:hAnsi="宋体" w:cs="Times New Roman" w:hint="eastAsia"/>
                <w:szCs w:val="21"/>
              </w:rPr>
              <w:t>建筑业协会</w:t>
            </w:r>
            <w:r w:rsidRPr="001935F1"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C03CDF" w14:textId="77777777" w:rsidR="00F77CDE" w:rsidRPr="001935F1" w:rsidRDefault="00F77CDE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市</w:t>
            </w:r>
            <w:r>
              <w:rPr>
                <w:rFonts w:ascii="宋体" w:eastAsia="宋体" w:hAnsi="宋体" w:cs="Times New Roman" w:hint="eastAsia"/>
                <w:szCs w:val="21"/>
              </w:rPr>
              <w:t>建筑业联合会</w:t>
            </w:r>
            <w:r w:rsidRPr="001935F1"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</w:tr>
      <w:tr w:rsidR="00F77CDE" w:rsidRPr="001935F1" w14:paraId="7357AD3E" w14:textId="77777777" w:rsidTr="00261AF6">
        <w:trPr>
          <w:cantSplit/>
          <w:trHeight w:val="2557"/>
        </w:trPr>
        <w:tc>
          <w:tcPr>
            <w:tcW w:w="312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D1D9584" w14:textId="77777777" w:rsidR="00F77CDE" w:rsidRPr="001935F1" w:rsidRDefault="00F77CDE" w:rsidP="00261AF6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 xml:space="preserve">             （公章）</w:t>
            </w:r>
          </w:p>
          <w:p w14:paraId="02FDC33F" w14:textId="77777777" w:rsidR="00F77CDE" w:rsidRPr="001935F1" w:rsidRDefault="00F77CDE" w:rsidP="00261AF6">
            <w:pPr>
              <w:ind w:firstLineChars="600" w:firstLine="1260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年  月  日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C37F6A4" w14:textId="77777777" w:rsidR="00F77CDE" w:rsidRPr="001935F1" w:rsidRDefault="00F77CDE" w:rsidP="00261AF6">
            <w:pPr>
              <w:rPr>
                <w:rFonts w:ascii="宋体" w:eastAsia="宋体" w:hAnsi="宋体" w:cs="Times New Roman"/>
                <w:szCs w:val="21"/>
              </w:rPr>
            </w:pPr>
          </w:p>
          <w:p w14:paraId="69FDD89B" w14:textId="77777777" w:rsidR="00F77CDE" w:rsidRPr="001935F1" w:rsidRDefault="00F77CDE" w:rsidP="00261AF6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 xml:space="preserve">            （公章）</w:t>
            </w:r>
          </w:p>
          <w:p w14:paraId="4A6B99C9" w14:textId="77777777" w:rsidR="00F77CDE" w:rsidRPr="001935F1" w:rsidRDefault="00F77CDE" w:rsidP="00261AF6">
            <w:pPr>
              <w:ind w:firstLineChars="550" w:firstLine="1155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年  月  日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1CF787F1" w14:textId="77777777" w:rsidR="00F77CDE" w:rsidRPr="001935F1" w:rsidRDefault="00F77CDE" w:rsidP="00261AF6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 xml:space="preserve">           （公章）</w:t>
            </w:r>
          </w:p>
          <w:p w14:paraId="5F26ECCF" w14:textId="77777777" w:rsidR="00F77CDE" w:rsidRPr="001935F1" w:rsidRDefault="00F77CDE" w:rsidP="00261AF6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年  月  日</w:t>
            </w:r>
          </w:p>
        </w:tc>
      </w:tr>
    </w:tbl>
    <w:p w14:paraId="059E20E2" w14:textId="77777777" w:rsidR="00F77CDE" w:rsidRPr="001935F1" w:rsidRDefault="00F77CDE" w:rsidP="00F77CDE">
      <w:pPr>
        <w:rPr>
          <w:rFonts w:ascii="仿宋_GB2312" w:eastAsia="仿宋_GB2312" w:hAnsi="Times New Roman" w:cs="Times New Roman"/>
          <w:bCs/>
          <w:sz w:val="32"/>
          <w:szCs w:val="24"/>
        </w:rPr>
      </w:pPr>
      <w:r>
        <w:rPr>
          <w:rFonts w:ascii="仿宋_GB2312" w:eastAsia="仿宋_GB2312" w:hAnsi="Times New Roman" w:cs="Times New Roman" w:hint="eastAsia"/>
          <w:bCs/>
          <w:sz w:val="32"/>
          <w:szCs w:val="24"/>
        </w:rPr>
        <w:t>单位名称：</w:t>
      </w:r>
    </w:p>
    <w:p w14:paraId="1E602D3C" w14:textId="77777777" w:rsidR="00F77CDE" w:rsidRPr="001935F1" w:rsidRDefault="00F77CDE" w:rsidP="00F77CDE">
      <w:pPr>
        <w:rPr>
          <w:rFonts w:ascii="仿宋_GB2312" w:eastAsia="仿宋_GB2312" w:hAnsi="Times New Roman" w:cs="Times New Roman"/>
          <w:sz w:val="28"/>
          <w:szCs w:val="28"/>
        </w:rPr>
      </w:pPr>
      <w:r w:rsidRPr="001935F1">
        <w:rPr>
          <w:rFonts w:ascii="仿宋_GB2312" w:eastAsia="仿宋_GB2312" w:hAnsi="Times New Roman" w:cs="Times New Roman" w:hint="eastAsia"/>
          <w:sz w:val="28"/>
          <w:szCs w:val="28"/>
        </w:rPr>
        <w:t>注：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单位</w:t>
      </w:r>
      <w:r w:rsidRPr="00862B04">
        <w:rPr>
          <w:rFonts w:ascii="仿宋_GB2312" w:eastAsia="仿宋_GB2312" w:hAnsi="Times New Roman" w:cs="Times New Roman" w:hint="eastAsia"/>
          <w:sz w:val="28"/>
          <w:szCs w:val="28"/>
        </w:rPr>
        <w:t>名称要填写全称，准确、无误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14:paraId="7FC3F78E" w14:textId="77777777" w:rsidR="00E12C85" w:rsidRPr="00F77CDE" w:rsidRDefault="00E12C85"/>
    <w:sectPr w:rsidR="00E12C85" w:rsidRPr="00F77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DE"/>
    <w:rsid w:val="00E12C85"/>
    <w:rsid w:val="00F7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105F"/>
  <w15:chartTrackingRefBased/>
  <w15:docId w15:val="{90381054-1984-40CF-BE59-87EFE32C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领导</dc:creator>
  <cp:keywords/>
  <dc:description/>
  <cp:lastModifiedBy>领导</cp:lastModifiedBy>
  <cp:revision>1</cp:revision>
  <dcterms:created xsi:type="dcterms:W3CDTF">2021-11-30T07:57:00Z</dcterms:created>
  <dcterms:modified xsi:type="dcterms:W3CDTF">2021-11-30T07:58:00Z</dcterms:modified>
</cp:coreProperties>
</file>