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99322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</w:p>
    <w:p w14:paraId="412E29F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烟台市建筑业联合会“电建铁军杯”</w:t>
      </w:r>
    </w:p>
    <w:p w14:paraId="230D8FF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羽毛球比赛报名表</w:t>
      </w:r>
    </w:p>
    <w:tbl>
      <w:tblPr>
        <w:tblStyle w:val="7"/>
        <w:tblpPr w:leftFromText="180" w:rightFromText="180" w:vertAnchor="text" w:tblpX="-320" w:tblpY="33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12"/>
        <w:gridCol w:w="173"/>
        <w:gridCol w:w="1312"/>
        <w:gridCol w:w="188"/>
        <w:gridCol w:w="742"/>
        <w:gridCol w:w="188"/>
        <w:gridCol w:w="1275"/>
        <w:gridCol w:w="232"/>
        <w:gridCol w:w="1515"/>
        <w:gridCol w:w="139"/>
        <w:gridCol w:w="1654"/>
      </w:tblGrid>
      <w:tr w14:paraId="03DB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32" w:type="dxa"/>
            <w:gridSpan w:val="2"/>
            <w:vAlign w:val="center"/>
          </w:tcPr>
          <w:p w14:paraId="5A582A3A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公司名称（盖公章）</w:t>
            </w:r>
          </w:p>
        </w:tc>
        <w:tc>
          <w:tcPr>
            <w:tcW w:w="7418" w:type="dxa"/>
            <w:gridSpan w:val="10"/>
            <w:vAlign w:val="center"/>
          </w:tcPr>
          <w:p w14:paraId="0358E1D1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</w:tr>
      <w:tr w14:paraId="7707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32" w:type="dxa"/>
            <w:gridSpan w:val="2"/>
            <w:vAlign w:val="center"/>
          </w:tcPr>
          <w:p w14:paraId="2369DC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领队</w:t>
            </w:r>
          </w:p>
        </w:tc>
        <w:tc>
          <w:tcPr>
            <w:tcW w:w="1485" w:type="dxa"/>
            <w:gridSpan w:val="2"/>
            <w:vAlign w:val="center"/>
          </w:tcPr>
          <w:p w14:paraId="2F35ACB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9300FD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695" w:type="dxa"/>
            <w:gridSpan w:val="3"/>
            <w:vAlign w:val="center"/>
          </w:tcPr>
          <w:p w14:paraId="03DDAF9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6AA6C61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93" w:type="dxa"/>
            <w:gridSpan w:val="2"/>
            <w:vAlign w:val="center"/>
          </w:tcPr>
          <w:p w14:paraId="1B0A59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CA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2" w:type="dxa"/>
            <w:gridSpan w:val="2"/>
            <w:vAlign w:val="center"/>
          </w:tcPr>
          <w:p w14:paraId="7C7393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教练</w:t>
            </w:r>
          </w:p>
        </w:tc>
        <w:tc>
          <w:tcPr>
            <w:tcW w:w="1485" w:type="dxa"/>
            <w:gridSpan w:val="2"/>
            <w:vAlign w:val="center"/>
          </w:tcPr>
          <w:p w14:paraId="78DE823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B356B7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695" w:type="dxa"/>
            <w:gridSpan w:val="3"/>
            <w:vAlign w:val="center"/>
          </w:tcPr>
          <w:p w14:paraId="1B6984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A1030B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93" w:type="dxa"/>
            <w:gridSpan w:val="2"/>
            <w:vAlign w:val="center"/>
          </w:tcPr>
          <w:p w14:paraId="1A2A3F4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F9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32" w:type="dxa"/>
            <w:gridSpan w:val="2"/>
            <w:vAlign w:val="center"/>
          </w:tcPr>
          <w:p w14:paraId="3C295D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485" w:type="dxa"/>
            <w:gridSpan w:val="2"/>
            <w:vAlign w:val="center"/>
          </w:tcPr>
          <w:p w14:paraId="19F08DD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C7F04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695" w:type="dxa"/>
            <w:gridSpan w:val="3"/>
            <w:vAlign w:val="center"/>
          </w:tcPr>
          <w:p w14:paraId="6FCFB7E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ECE90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93" w:type="dxa"/>
            <w:gridSpan w:val="2"/>
            <w:vAlign w:val="center"/>
          </w:tcPr>
          <w:p w14:paraId="258E37A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DE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20" w:type="dxa"/>
            <w:vAlign w:val="center"/>
          </w:tcPr>
          <w:p w14:paraId="098989A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885" w:type="dxa"/>
            <w:gridSpan w:val="2"/>
            <w:vAlign w:val="center"/>
          </w:tcPr>
          <w:p w14:paraId="7C72C7E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1500" w:type="dxa"/>
            <w:gridSpan w:val="2"/>
            <w:vAlign w:val="center"/>
          </w:tcPr>
          <w:p w14:paraId="5A6BA28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 w14:paraId="6E4755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 w14:paraId="41B4B4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86" w:type="dxa"/>
            <w:gridSpan w:val="3"/>
            <w:vAlign w:val="center"/>
          </w:tcPr>
          <w:p w14:paraId="4C6D4C1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1654" w:type="dxa"/>
            <w:vAlign w:val="center"/>
          </w:tcPr>
          <w:p w14:paraId="180CEC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 w14:paraId="1B97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20" w:type="dxa"/>
            <w:vAlign w:val="center"/>
          </w:tcPr>
          <w:p w14:paraId="60EC2D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14:paraId="5FA150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A9BA04A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4F610EC6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 w14:paraId="59809E3D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364381F9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654" w:type="dxa"/>
            <w:vAlign w:val="center"/>
          </w:tcPr>
          <w:p w14:paraId="56DDF1F1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</w:tr>
      <w:tr w14:paraId="366E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20" w:type="dxa"/>
            <w:vAlign w:val="center"/>
          </w:tcPr>
          <w:p w14:paraId="1EDB80B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885" w:type="dxa"/>
            <w:gridSpan w:val="2"/>
            <w:vAlign w:val="center"/>
          </w:tcPr>
          <w:p w14:paraId="65E5764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EF81395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7E140A06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 w14:paraId="61D192A5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3FF3B78E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654" w:type="dxa"/>
            <w:vAlign w:val="center"/>
          </w:tcPr>
          <w:p w14:paraId="03D5A6D8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</w:tr>
      <w:tr w14:paraId="2A13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20" w:type="dxa"/>
            <w:vAlign w:val="center"/>
          </w:tcPr>
          <w:p w14:paraId="4397564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885" w:type="dxa"/>
            <w:gridSpan w:val="2"/>
            <w:vAlign w:val="center"/>
          </w:tcPr>
          <w:p w14:paraId="1FD4FD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91DCEFA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79A25EA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 w14:paraId="0FAD345D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02BE89AA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654" w:type="dxa"/>
            <w:vAlign w:val="center"/>
          </w:tcPr>
          <w:p w14:paraId="62B3E2DF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</w:tr>
      <w:tr w14:paraId="762C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20" w:type="dxa"/>
            <w:vAlign w:val="center"/>
          </w:tcPr>
          <w:p w14:paraId="475555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885" w:type="dxa"/>
            <w:gridSpan w:val="2"/>
            <w:vAlign w:val="center"/>
          </w:tcPr>
          <w:p w14:paraId="2FBA15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0D7BB7A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F3FE0FB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 w14:paraId="10A6D6BA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6B88535E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654" w:type="dxa"/>
            <w:vAlign w:val="center"/>
          </w:tcPr>
          <w:p w14:paraId="67F32705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</w:tr>
      <w:tr w14:paraId="6A7B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20" w:type="dxa"/>
            <w:vAlign w:val="center"/>
          </w:tcPr>
          <w:p w14:paraId="324CC6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885" w:type="dxa"/>
            <w:gridSpan w:val="2"/>
            <w:vAlign w:val="center"/>
          </w:tcPr>
          <w:p w14:paraId="467ACBD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FEA376A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75CCE94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 w14:paraId="0E6DBAFE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22AB50BB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654" w:type="dxa"/>
            <w:vAlign w:val="center"/>
          </w:tcPr>
          <w:p w14:paraId="2144E117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</w:tr>
      <w:tr w14:paraId="1EDE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20" w:type="dxa"/>
            <w:vAlign w:val="center"/>
          </w:tcPr>
          <w:p w14:paraId="2ECAEAC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885" w:type="dxa"/>
            <w:gridSpan w:val="2"/>
            <w:vAlign w:val="center"/>
          </w:tcPr>
          <w:p w14:paraId="399D32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EAFD506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A8C1DA6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 w14:paraId="0C5A3450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7B958DB7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  <w:tc>
          <w:tcPr>
            <w:tcW w:w="1654" w:type="dxa"/>
            <w:vAlign w:val="center"/>
          </w:tcPr>
          <w:p w14:paraId="336AAF93">
            <w:pPr>
              <w:spacing w:line="560" w:lineRule="exact"/>
              <w:jc w:val="center"/>
              <w:rPr>
                <w:rFonts w:hint="eastAsia" w:ascii="方正小标宋简体" w:hAnsi="仿宋" w:eastAsia="方正小标宋简体" w:cs="方正小标宋_GBK"/>
                <w:sz w:val="44"/>
                <w:szCs w:val="44"/>
              </w:rPr>
            </w:pPr>
          </w:p>
        </w:tc>
      </w:tr>
    </w:tbl>
    <w:p w14:paraId="55C54FB7">
      <w:pPr>
        <w:spacing w:line="560" w:lineRule="exact"/>
        <w:rPr>
          <w:rFonts w:hint="eastAsia" w:ascii="黑体" w:hAnsi="黑体" w:eastAsia="黑体" w:cs="黑体"/>
          <w:color w:val="FF0000"/>
          <w:sz w:val="32"/>
          <w:szCs w:val="32"/>
        </w:rPr>
      </w:pPr>
      <w:bookmarkStart w:id="0" w:name="_GoBack"/>
      <w:bookmarkEnd w:id="0"/>
    </w:p>
    <w:p w14:paraId="0D8FF4AD">
      <w:pPr>
        <w:spacing w:line="560" w:lineRule="exact"/>
        <w:jc w:val="center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※参赛人员需提供带验真码的参赛单位社保缴纳证明。</w:t>
      </w:r>
    </w:p>
    <w:p w14:paraId="3011330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1EDFBDA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运动员自愿参赛责任及风险告知书</w:t>
      </w:r>
    </w:p>
    <w:p w14:paraId="087AAF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1.我完全了解自己的身体状况，确认自己的健康状况良好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ascii="仿宋_GB2312" w:hAnsi="仿宋_GB2312" w:eastAsia="仿宋_GB2312" w:cs="仿宋_GB2312"/>
          <w:sz w:val="32"/>
          <w:szCs w:val="32"/>
        </w:rPr>
        <w:t>没有任何的身体不适或疾病（包括心脏病、风湿心脏病、高血压、脑血管疾病、心肌炎、各类心脏病、冠状动脉病、严重心律不齐、血糖过高或过低的糖尿病、以及其他不适合运动的疾病），因此我郑重声明，可以正常参加2025年烟台市建筑业联合会“电建铁军杯”羽毛球比赛。</w:t>
      </w:r>
    </w:p>
    <w:p w14:paraId="65B5C9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2.我充分了解本次活动期间的训练或比赛有潜在的危险，以及可能由此而导致的受伤或事故，我会做好准备必要的防范措施，以对自己安全负责任的态度参赛。</w:t>
      </w:r>
    </w:p>
    <w:p w14:paraId="0A0877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3.我本人愿意遵守本次比赛活动的所有规则规定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ascii="仿宋_GB2312" w:hAnsi="仿宋_GB2312" w:eastAsia="仿宋_GB2312" w:cs="仿宋_GB2312"/>
          <w:sz w:val="32"/>
          <w:szCs w:val="32"/>
        </w:rPr>
        <w:t>如果本人在参赛过程中发现或注意到任何风险或潜在风险，本人将立刻终止参赛并告知赛事组委会。</w:t>
      </w:r>
    </w:p>
    <w:p w14:paraId="01E40D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4.我同意接受主办方在比赛期间提供的现场急救性质的医务治疗，但在医院救治等发生的相关费用由本人负担。</w:t>
      </w:r>
    </w:p>
    <w:p w14:paraId="24F6198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14:paraId="3E99EC18">
      <w:pPr>
        <w:ind w:firstLine="2880" w:firstLineChars="9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参赛者签名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并按手印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:</w:t>
      </w:r>
    </w:p>
    <w:p w14:paraId="3303C24A">
      <w:pPr>
        <w:ind w:firstLine="5120" w:firstLineChars="1600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时间：</w:t>
      </w:r>
    </w:p>
    <w:sectPr>
      <w:footerReference r:id="rId3" w:type="default"/>
      <w:pgSz w:w="11906" w:h="16838"/>
      <w:pgMar w:top="1440" w:right="1800" w:bottom="147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C9CF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673E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1673EC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5"/>
    <w:rsid w:val="00005674"/>
    <w:rsid w:val="00026EAD"/>
    <w:rsid w:val="000B7B08"/>
    <w:rsid w:val="000D14C3"/>
    <w:rsid w:val="001179C6"/>
    <w:rsid w:val="0013410C"/>
    <w:rsid w:val="00167A3A"/>
    <w:rsid w:val="00174BA0"/>
    <w:rsid w:val="001B2787"/>
    <w:rsid w:val="00247E51"/>
    <w:rsid w:val="003176A1"/>
    <w:rsid w:val="003770AE"/>
    <w:rsid w:val="003A384B"/>
    <w:rsid w:val="00417542"/>
    <w:rsid w:val="0043592C"/>
    <w:rsid w:val="007F7102"/>
    <w:rsid w:val="008251AE"/>
    <w:rsid w:val="0089165C"/>
    <w:rsid w:val="00892843"/>
    <w:rsid w:val="008D7957"/>
    <w:rsid w:val="0090442D"/>
    <w:rsid w:val="00946130"/>
    <w:rsid w:val="00987813"/>
    <w:rsid w:val="00996B0D"/>
    <w:rsid w:val="00A01D0F"/>
    <w:rsid w:val="00AB7230"/>
    <w:rsid w:val="00AD2245"/>
    <w:rsid w:val="00C902A6"/>
    <w:rsid w:val="00CB5957"/>
    <w:rsid w:val="00CD3109"/>
    <w:rsid w:val="00D63366"/>
    <w:rsid w:val="00F43453"/>
    <w:rsid w:val="00FC39C6"/>
    <w:rsid w:val="04762137"/>
    <w:rsid w:val="05313518"/>
    <w:rsid w:val="078D3A1F"/>
    <w:rsid w:val="08560ED8"/>
    <w:rsid w:val="08B51030"/>
    <w:rsid w:val="0B190860"/>
    <w:rsid w:val="0C2D285A"/>
    <w:rsid w:val="0F1916DB"/>
    <w:rsid w:val="10086991"/>
    <w:rsid w:val="10AD6EE0"/>
    <w:rsid w:val="1132596F"/>
    <w:rsid w:val="11BC5CE0"/>
    <w:rsid w:val="14717009"/>
    <w:rsid w:val="162714E3"/>
    <w:rsid w:val="196D545F"/>
    <w:rsid w:val="1B0A6193"/>
    <w:rsid w:val="1B1C7372"/>
    <w:rsid w:val="1DCD22EE"/>
    <w:rsid w:val="1F7B61A7"/>
    <w:rsid w:val="1FA616CA"/>
    <w:rsid w:val="1FB914F3"/>
    <w:rsid w:val="1FF40688"/>
    <w:rsid w:val="20455E1F"/>
    <w:rsid w:val="20AF2801"/>
    <w:rsid w:val="21E32762"/>
    <w:rsid w:val="24406014"/>
    <w:rsid w:val="24C3687B"/>
    <w:rsid w:val="255B4D05"/>
    <w:rsid w:val="26025181"/>
    <w:rsid w:val="2A4D10C0"/>
    <w:rsid w:val="2B8A00F2"/>
    <w:rsid w:val="2DF53F49"/>
    <w:rsid w:val="2F282553"/>
    <w:rsid w:val="32A01CF8"/>
    <w:rsid w:val="36D84407"/>
    <w:rsid w:val="37D921E5"/>
    <w:rsid w:val="389E359A"/>
    <w:rsid w:val="3CAF3BDD"/>
    <w:rsid w:val="3E135D25"/>
    <w:rsid w:val="3F742760"/>
    <w:rsid w:val="446E0159"/>
    <w:rsid w:val="455C4456"/>
    <w:rsid w:val="46470C62"/>
    <w:rsid w:val="48C1204B"/>
    <w:rsid w:val="4A422E09"/>
    <w:rsid w:val="4AB13168"/>
    <w:rsid w:val="4B6E0A3F"/>
    <w:rsid w:val="4E830CA5"/>
    <w:rsid w:val="517A638F"/>
    <w:rsid w:val="53D7138D"/>
    <w:rsid w:val="54CB6F02"/>
    <w:rsid w:val="587C0C3F"/>
    <w:rsid w:val="5AF774A8"/>
    <w:rsid w:val="5BB60D7C"/>
    <w:rsid w:val="60D1764E"/>
    <w:rsid w:val="63081B6C"/>
    <w:rsid w:val="678F34B5"/>
    <w:rsid w:val="69831701"/>
    <w:rsid w:val="6AFC79BD"/>
    <w:rsid w:val="6C7812C6"/>
    <w:rsid w:val="6F7344B3"/>
    <w:rsid w:val="715776FB"/>
    <w:rsid w:val="717437FC"/>
    <w:rsid w:val="72B56DCF"/>
    <w:rsid w:val="73F2565E"/>
    <w:rsid w:val="741714DE"/>
    <w:rsid w:val="77C43611"/>
    <w:rsid w:val="7AA51085"/>
    <w:rsid w:val="7AD52A26"/>
    <w:rsid w:val="7BA56E95"/>
    <w:rsid w:val="7D355922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标题 2 字符"/>
    <w:basedOn w:val="8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2142</Words>
  <Characters>2228</Characters>
  <Lines>123</Lines>
  <Paragraphs>89</Paragraphs>
  <TotalTime>12</TotalTime>
  <ScaleCrop>false</ScaleCrop>
  <LinksUpToDate>false</LinksUpToDate>
  <CharactersWithSpaces>2256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2025-06-25T07:14:00Z</dcterms:created>
  <dc:creator>lhh_w</dc:creator>
  <cp:lastModifiedBy>李泽仁</cp:lastModifiedBy>
  <cp:lastPrinted>2025-06-26T07:00:00Z</cp:lastPrinted>
  <dcterms:modified xsi:type="dcterms:W3CDTF">2025-06-26T07:44:51Z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eyJoZGlkIjoiYmYxZjNhNTM0MzU4N2Q3MjBmN2MxMWNjNzE5ZmFhZGQiLCJ1c2VySWQiOiIxNDg4MDkwNzc4In0=</vt:lpwstr>
  </property>
  <property fmtid="{D5CDD505-2E9C-101B-9397-08002B2CF9AE}" pid="4" name="ICV">
    <vt:lpwstr>6A6DBD5D2CC64354A666B6AAD0D26527_12</vt:lpwstr>
  </property>
</Properties>
</file>