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708E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附件6</w:t>
      </w:r>
    </w:p>
    <w:bookmarkEnd w:id="0"/>
    <w:p w14:paraId="28D07C05">
      <w:pPr>
        <w:rPr>
          <w:rFonts w:ascii="华文中宋" w:hAnsi="华文中宋" w:eastAsia="华文中宋" w:cs="Times New Roman"/>
          <w:sz w:val="44"/>
          <w:szCs w:val="44"/>
        </w:rPr>
      </w:pPr>
    </w:p>
    <w:p w14:paraId="5AA9971B">
      <w:pPr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承  诺  书</w:t>
      </w:r>
    </w:p>
    <w:p w14:paraId="6EDB711E">
      <w:pPr>
        <w:rPr>
          <w:rFonts w:ascii="仿宋_GB2312" w:hAnsi="宋体" w:eastAsia="仿宋_GB2312" w:cs="Times New Roman"/>
          <w:sz w:val="32"/>
          <w:szCs w:val="32"/>
        </w:rPr>
      </w:pPr>
    </w:p>
    <w:p w14:paraId="78AFC49E">
      <w:pPr>
        <w:spacing w:line="58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烟台市建筑业联合会：</w:t>
      </w:r>
    </w:p>
    <w:p w14:paraId="0D8DFA5C">
      <w:pPr>
        <w:spacing w:line="58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我单位自愿参加推荐“烟台市建筑业群众性质量管理小组活动竞赛”活动，申报条件与资料要求，已经详细了解，承诺对本单位提供的申报表和证明性文件经认真核对，真实有效，准确无误。如有弄虚作假现象，自愿承担因此造成的一切责任和后果。</w:t>
      </w:r>
    </w:p>
    <w:p w14:paraId="7EA1446D">
      <w:pPr>
        <w:spacing w:line="580" w:lineRule="exact"/>
        <w:rPr>
          <w:rFonts w:ascii="仿宋_GB2312" w:hAnsi="宋体" w:eastAsia="仿宋_GB2312" w:cs="Times New Roman"/>
          <w:sz w:val="32"/>
          <w:szCs w:val="32"/>
        </w:rPr>
      </w:pPr>
    </w:p>
    <w:p w14:paraId="210C6169">
      <w:pPr>
        <w:spacing w:line="580" w:lineRule="exact"/>
        <w:rPr>
          <w:rFonts w:ascii="仿宋_GB2312" w:hAnsi="宋体" w:eastAsia="仿宋_GB2312" w:cs="Times New Roman"/>
          <w:sz w:val="32"/>
          <w:szCs w:val="32"/>
        </w:rPr>
      </w:pPr>
    </w:p>
    <w:p w14:paraId="3C85535A">
      <w:pPr>
        <w:spacing w:line="580" w:lineRule="exact"/>
        <w:rPr>
          <w:rFonts w:ascii="仿宋_GB2312" w:hAnsi="宋体" w:eastAsia="仿宋_GB2312" w:cs="Times New Roman"/>
          <w:sz w:val="32"/>
          <w:szCs w:val="32"/>
        </w:rPr>
      </w:pPr>
    </w:p>
    <w:p w14:paraId="6E2D73A2">
      <w:pPr>
        <w:spacing w:line="580" w:lineRule="exact"/>
        <w:ind w:firstLine="800" w:firstLineChars="25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申报单位法人代表签字：          </w:t>
      </w:r>
    </w:p>
    <w:p w14:paraId="0E410D49">
      <w:pPr>
        <w:spacing w:line="580" w:lineRule="exact"/>
        <w:rPr>
          <w:rFonts w:ascii="仿宋_GB2312" w:hAnsi="宋体" w:eastAsia="仿宋_GB2312" w:cs="Times New Roman"/>
          <w:sz w:val="32"/>
          <w:szCs w:val="32"/>
        </w:rPr>
      </w:pPr>
    </w:p>
    <w:p w14:paraId="629AF5E0">
      <w:pPr>
        <w:spacing w:line="58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                          </w:t>
      </w:r>
    </w:p>
    <w:p w14:paraId="2DF630C3">
      <w:pPr>
        <w:spacing w:line="58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（ 公 章 ）</w:t>
      </w:r>
    </w:p>
    <w:p w14:paraId="0E14D361">
      <w:pPr>
        <w:spacing w:line="58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年   月   日</w:t>
      </w:r>
    </w:p>
    <w:p w14:paraId="30E14D23"/>
    <w:p w14:paraId="7FEF93FA"/>
    <w:p w14:paraId="46839C93"/>
    <w:p w14:paraId="397D044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ZjNhNTM0MzU4N2Q3MjBmN2MxMWNjNzE5ZmFhZGQifQ=="/>
  </w:docVars>
  <w:rsids>
    <w:rsidRoot w:val="00093AE9"/>
    <w:rsid w:val="00093AE9"/>
    <w:rsid w:val="00E12C85"/>
    <w:rsid w:val="0E1B45B9"/>
    <w:rsid w:val="749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2</Lines>
  <Paragraphs>1</Paragraphs>
  <TotalTime>0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2021-11-30T07:58:00Z</dcterms:created>
  <dc:creator>领导</dc:creator>
  <cp:lastModifiedBy>张骞予</cp:lastModifiedBy>
  <dcterms:modified xsi:type="dcterms:W3CDTF">2025-12-02T07:32:25Z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D8F058F4B91A45BBB50C9788C91A8B50_12</vt:lpwstr>
  </property>
  <property fmtid="{D5CDD505-2E9C-101B-9397-08002B2CF9AE}" pid="4" name="KSOTemplateDocerSaveRecord">
    <vt:lpwstr>eyJoZGlkIjoiYmYxZjNhNTM0MzU4N2Q3MjBmN2MxMWNjNzE5ZmFhZGQiLCJ1c2VySWQiOiI0MDk3OTg3ODMifQ==</vt:lpwstr>
  </property>
</Properties>
</file>